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华文细黑" w:hAnsi="华文细黑" w:eastAsia="华文细黑" w:cs="华文细黑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华文细黑" w:hAnsi="华文细黑" w:eastAsia="华文细黑" w:cs="华文细黑"/>
          <w:b/>
          <w:bCs/>
          <w:color w:val="auto"/>
          <w:sz w:val="24"/>
          <w:szCs w:val="24"/>
          <w:highlight w:val="none"/>
          <w:lang w:val="en-US" w:eastAsia="zh-CN"/>
        </w:rPr>
        <w:t>附</w:t>
      </w:r>
      <w:r>
        <w:rPr>
          <w:rFonts w:hint="eastAsia" w:ascii="华文细黑" w:hAnsi="华文细黑" w:eastAsia="华文细黑" w:cs="华文细黑"/>
          <w:b/>
          <w:bCs/>
          <w:color w:val="auto"/>
          <w:sz w:val="24"/>
          <w:szCs w:val="24"/>
          <w:highlight w:val="none"/>
        </w:rPr>
        <w:t>件1：</w:t>
      </w:r>
    </w:p>
    <w:p>
      <w:pPr>
        <w:widowControl/>
        <w:ind w:firstLine="1072" w:firstLineChars="445"/>
        <w:jc w:val="center"/>
        <w:rPr>
          <w:rFonts w:ascii="宋体" w:hAnsi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ascii="宋体" w:hAnsi="宋体" w:cs="宋体"/>
          <w:b/>
          <w:color w:val="auto"/>
          <w:kern w:val="0"/>
          <w:sz w:val="24"/>
          <w:szCs w:val="24"/>
          <w:highlight w:val="none"/>
        </w:rPr>
        <w:drawing>
          <wp:inline distT="0" distB="0" distL="0" distR="0">
            <wp:extent cx="2686050" cy="2646045"/>
            <wp:effectExtent l="0" t="0" r="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4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  <w:r>
        <w:rPr>
          <w:rFonts w:hint="eastAsia" w:ascii="华文细黑" w:hAnsi="华文细黑" w:eastAsia="华文细黑" w:cs="华文细黑"/>
          <w:color w:val="auto"/>
          <w:sz w:val="24"/>
          <w:szCs w:val="24"/>
          <w:highlight w:val="none"/>
        </w:rPr>
        <w:t>▲</w:t>
      </w:r>
      <w:r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  <w:t>银城智谷园区区位示意</w:t>
      </w: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1541145</wp:posOffset>
            </wp:positionH>
            <wp:positionV relativeFrom="paragraph">
              <wp:posOffset>23495</wp:posOffset>
            </wp:positionV>
            <wp:extent cx="3139440" cy="2285365"/>
            <wp:effectExtent l="0" t="0" r="3810" b="635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华文细黑" w:hAnsi="华文细黑" w:eastAsia="华文细黑" w:cs="华文细黑"/>
          <w:color w:val="000000"/>
          <w:sz w:val="24"/>
          <w:szCs w:val="24"/>
        </w:rPr>
        <w:t>▲</w:t>
      </w:r>
      <w:r>
        <w:rPr>
          <w:rFonts w:hint="eastAsia" w:ascii="仿宋_GB2312" w:hAnsi="宋体" w:eastAsia="仿宋_GB2312"/>
          <w:b/>
          <w:sz w:val="24"/>
        </w:rPr>
        <w:t>银城智谷</w:t>
      </w:r>
      <w:r>
        <w:rPr>
          <w:rFonts w:hint="eastAsia" w:ascii="仿宋_GB2312" w:hAnsi="宋体" w:eastAsia="仿宋_GB2312"/>
          <w:b/>
          <w:sz w:val="24"/>
          <w:lang w:eastAsia="zh-CN"/>
        </w:rPr>
        <w:t>I-8地块1号楼104单元</w:t>
      </w:r>
      <w:r>
        <w:rPr>
          <w:rFonts w:hint="eastAsia" w:ascii="仿宋_GB2312" w:hAnsi="宋体" w:eastAsia="仿宋_GB2312"/>
          <w:b/>
          <w:sz w:val="24"/>
        </w:rPr>
        <w:t>配套商业区位示意</w:t>
      </w: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1499870</wp:posOffset>
            </wp:positionH>
            <wp:positionV relativeFrom="paragraph">
              <wp:posOffset>125095</wp:posOffset>
            </wp:positionV>
            <wp:extent cx="3225165" cy="2351405"/>
            <wp:effectExtent l="0" t="0" r="32385" b="48895"/>
            <wp:wrapTight wrapText="bothSides">
              <wp:wrapPolygon>
                <wp:start x="0" y="0"/>
                <wp:lineTo x="0" y="21349"/>
                <wp:lineTo x="21434" y="21349"/>
                <wp:lineTo x="21434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5165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bCs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华文细黑" w:hAnsi="华文细黑" w:eastAsia="华文细黑" w:cs="华文细黑"/>
          <w:color w:val="000000"/>
          <w:sz w:val="24"/>
          <w:szCs w:val="24"/>
        </w:rPr>
        <w:t>▲</w:t>
      </w:r>
      <w:r>
        <w:rPr>
          <w:rFonts w:hint="eastAsia" w:ascii="仿宋_GB2312" w:hAnsi="宋体" w:eastAsia="仿宋_GB2312"/>
          <w:b/>
          <w:sz w:val="24"/>
        </w:rPr>
        <w:t>银城智谷</w:t>
      </w:r>
      <w:r>
        <w:rPr>
          <w:rFonts w:hint="eastAsia" w:ascii="仿宋_GB2312" w:hAnsi="宋体" w:eastAsia="仿宋_GB2312"/>
          <w:b/>
          <w:sz w:val="24"/>
          <w:lang w:eastAsia="zh-CN"/>
        </w:rPr>
        <w:t>I-3地块2号-2楼201单元</w:t>
      </w:r>
      <w:r>
        <w:rPr>
          <w:rFonts w:hint="eastAsia" w:ascii="仿宋_GB2312" w:hAnsi="宋体" w:eastAsia="仿宋_GB2312"/>
          <w:b/>
          <w:sz w:val="24"/>
        </w:rPr>
        <w:t>配套商业区位示意</w:t>
      </w: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1247140</wp:posOffset>
            </wp:positionH>
            <wp:positionV relativeFrom="paragraph">
              <wp:posOffset>58420</wp:posOffset>
            </wp:positionV>
            <wp:extent cx="3808730" cy="2472055"/>
            <wp:effectExtent l="0" t="0" r="1270" b="4445"/>
            <wp:wrapNone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0873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148590</wp:posOffset>
                </wp:positionV>
                <wp:extent cx="711200" cy="1041400"/>
                <wp:effectExtent l="0" t="0" r="12700" b="6350"/>
                <wp:wrapNone/>
                <wp:docPr id="14" name="任意多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041400"/>
                        </a:xfrm>
                        <a:custGeom>
                          <a:avLst/>
                          <a:gdLst>
                            <a:gd name="connisteX0" fmla="*/ 0 w 711200"/>
                            <a:gd name="connsiteY0" fmla="*/ 127000 h 1041400"/>
                            <a:gd name="connisteX1" fmla="*/ 241300 w 711200"/>
                            <a:gd name="connsiteY1" fmla="*/ 1041400 h 1041400"/>
                            <a:gd name="connisteX2" fmla="*/ 711200 w 711200"/>
                            <a:gd name="connsiteY2" fmla="*/ 920750 h 1041400"/>
                            <a:gd name="connisteX3" fmla="*/ 476250 w 711200"/>
                            <a:gd name="connsiteY3" fmla="*/ 0 h 1041400"/>
                            <a:gd name="connisteX4" fmla="*/ 0 w 711200"/>
                            <a:gd name="connsiteY4" fmla="*/ 127000 h 1041400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w="711200" h="1041400">
                              <a:moveTo>
                                <a:pt x="0" y="127000"/>
                              </a:moveTo>
                              <a:lnTo>
                                <a:pt x="241300" y="1041400"/>
                              </a:lnTo>
                              <a:lnTo>
                                <a:pt x="711200" y="920750"/>
                              </a:lnTo>
                              <a:lnTo>
                                <a:pt x="47625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 13" o:spid="_x0000_s1026" o:spt="100" style="position:absolute;left:0pt;margin-left:221.75pt;margin-top:11.7pt;height:82pt;width:56pt;z-index:251663360;v-text-anchor:middle;mso-width-relative:page;mso-height-relative:page;" fillcolor="#FF0000" filled="t" stroked="f" coordsize="711200,1041400" o:gfxdata="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Fbfh6LYAAAACgEAAA8AAAAAAAAAAQAgAAAAIgAAAGRy&#10;cy9kb3ducmV2LnhtbFBLAQIUABQAAAAIAIdO4kAoDvMuIgMAAG0IAAAOAAAAAAAAAAEAIAAAACcB&#10;AABkcnMvZTJvRG9jLnhtbFBLBQYAAAAABgAGAFkBAAC7BgAAAAA=&#10;" path="m0,127000l241300,1041400,711200,920750,476250,0,0,127000xe">
                <v:path o:connectlocs="0,127000;241300,1041400;711200,920750;476250,0;0,127000" o:connectangles="0,0,0,0,0"/>
                <v:fill on="t" opacity="32768f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  <w:r>
        <w:rPr>
          <w:rFonts w:hint="eastAsia" w:ascii="华文细黑" w:hAnsi="华文细黑" w:eastAsia="华文细黑" w:cs="华文细黑"/>
          <w:color w:val="auto"/>
          <w:sz w:val="24"/>
          <w:szCs w:val="24"/>
          <w:highlight w:val="none"/>
        </w:rPr>
        <w:t>▲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银城智谷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I-8地块1号楼104单元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配套商业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平面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示意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图</w:t>
      </w: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791210</wp:posOffset>
            </wp:positionH>
            <wp:positionV relativeFrom="paragraph">
              <wp:posOffset>139700</wp:posOffset>
            </wp:positionV>
            <wp:extent cx="4250055" cy="2004695"/>
            <wp:effectExtent l="0" t="0" r="17145" b="14605"/>
            <wp:wrapNone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005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ascii="仿宋_GB2312" w:hAnsi="宋体" w:eastAsia="仿宋_GB2312"/>
          <w:b/>
          <w:color w:val="auto"/>
          <w:sz w:val="24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华文细黑" w:hAnsi="华文细黑" w:eastAsia="华文细黑" w:cs="华文细黑"/>
          <w:color w:val="auto"/>
          <w:sz w:val="24"/>
          <w:szCs w:val="24"/>
          <w:highlight w:val="none"/>
        </w:rPr>
        <w:t>▲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银城智谷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I-3地块2号-2楼201单元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配套商业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平面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示意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图</w:t>
      </w:r>
    </w:p>
    <w:p>
      <w:pPr>
        <w:spacing w:line="500" w:lineRule="exact"/>
        <w:rPr>
          <w:rFonts w:ascii="华文细黑" w:hAnsi="华文细黑" w:eastAsia="华文细黑" w:cs="华文细黑"/>
          <w:b/>
          <w:bCs/>
          <w:color w:val="auto"/>
          <w:sz w:val="24"/>
          <w:szCs w:val="24"/>
          <w:highlight w:val="none"/>
        </w:rPr>
      </w:pPr>
    </w:p>
    <w:p>
      <w:pPr>
        <w:spacing w:line="500" w:lineRule="exact"/>
        <w:rPr>
          <w:rFonts w:ascii="仿宋_GB2312" w:hAnsi="宋体" w:eastAsia="仿宋_GB2312"/>
          <w:b/>
          <w:color w:val="auto"/>
          <w:sz w:val="24"/>
          <w:highlight w:val="none"/>
        </w:rPr>
      </w:pPr>
      <w:r>
        <w:rPr>
          <w:rFonts w:hint="eastAsia" w:ascii="华文细黑" w:hAnsi="华文细黑" w:eastAsia="华文细黑" w:cs="华文细黑"/>
          <w:b/>
          <w:bCs/>
          <w:color w:val="auto"/>
          <w:sz w:val="24"/>
          <w:szCs w:val="24"/>
          <w:highlight w:val="none"/>
        </w:rPr>
        <w:t>附件2：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标的物竞租条件明细</w:t>
      </w:r>
    </w:p>
    <w:tbl>
      <w:tblPr>
        <w:tblStyle w:val="17"/>
        <w:tblpPr w:leftFromText="180" w:rightFromText="180" w:vertAnchor="page" w:horzAnchor="page" w:tblpX="585" w:tblpY="11297"/>
        <w:tblW w:w="10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851"/>
        <w:gridCol w:w="915"/>
        <w:gridCol w:w="928"/>
        <w:gridCol w:w="992"/>
        <w:gridCol w:w="1134"/>
        <w:gridCol w:w="850"/>
        <w:gridCol w:w="1134"/>
        <w:gridCol w:w="1134"/>
        <w:gridCol w:w="1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标的序号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标的单元号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建筑面积（㎡）</w:t>
            </w: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租赁用途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竞租申请人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租赁期限（年）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起租价（元</w:t>
            </w:r>
            <w:r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/</w:t>
            </w: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㎡</w:t>
            </w:r>
            <w:r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/月）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免租期（月）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竞租保证金（元）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竞租起叫价（元</w:t>
            </w:r>
            <w:r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/年）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增价幅度（元</w:t>
            </w:r>
            <w:r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/</w:t>
            </w: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  <w:t>I-8地块1号楼104</w:t>
            </w: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  <w:t>单元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  <w:t>154.22</w:t>
            </w: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  <w:t>餐饮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企业法人、</w:t>
            </w: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  <w:t>自然人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  <w:t>3</w:t>
            </w: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  <w:t>16000</w:t>
            </w:r>
          </w:p>
        </w:tc>
        <w:tc>
          <w:tcPr>
            <w:tcW w:w="1134" w:type="dxa"/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  <w:t>62921.76</w:t>
            </w:r>
          </w:p>
        </w:tc>
        <w:tc>
          <w:tcPr>
            <w:tcW w:w="1111" w:type="dxa"/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  <w:t>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  <w:t>I-3地块2号-2楼201单元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  <w:t>239.47</w:t>
            </w: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eastAsia="zh-CN"/>
              </w:rPr>
              <w:t>休闲养生</w:t>
            </w:r>
          </w:p>
        </w:tc>
        <w:tc>
          <w:tcPr>
            <w:tcW w:w="92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sz w:val="20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  <w:t>18000</w:t>
            </w:r>
          </w:p>
        </w:tc>
        <w:tc>
          <w:tcPr>
            <w:tcW w:w="1134" w:type="dxa"/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  <w:t>71841</w:t>
            </w:r>
          </w:p>
        </w:tc>
        <w:tc>
          <w:tcPr>
            <w:tcW w:w="1111" w:type="dxa"/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华文细黑"/>
                <w:bCs/>
                <w:color w:val="auto"/>
                <w:kern w:val="2"/>
                <w:sz w:val="20"/>
                <w:szCs w:val="28"/>
                <w:highlight w:val="none"/>
                <w:lang w:val="en-US" w:eastAsia="zh-CN" w:bidi="ar-SA"/>
              </w:rPr>
              <w:t>1800</w:t>
            </w:r>
          </w:p>
        </w:tc>
      </w:tr>
    </w:tbl>
    <w:p>
      <w:pPr>
        <w:jc w:val="right"/>
        <w:rPr>
          <w:rFonts w:ascii="华文细黑" w:hAnsi="华文细黑" w:eastAsia="华文细黑" w:cs="华文细黑"/>
          <w:b/>
          <w:bCs/>
          <w:color w:val="auto"/>
          <w:sz w:val="28"/>
          <w:szCs w:val="28"/>
          <w:highlight w:val="none"/>
          <w:shd w:val="pct10" w:color="auto" w:fill="FFFFFF"/>
        </w:rPr>
      </w:pPr>
    </w:p>
    <w:sectPr>
      <w:footerReference r:id="rId3" w:type="default"/>
      <w:pgSz w:w="11906" w:h="16838"/>
      <w:pgMar w:top="1440" w:right="926" w:bottom="1246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="9511" w:wrap="around" w:vAnchor="text" w:hAnchor="page" w:x="1441" w:y="7"/>
      <w:jc w:val="center"/>
      <w:rPr>
        <w:rStyle w:val="19"/>
      </w:rPr>
    </w:pPr>
    <w:r>
      <w:fldChar w:fldCharType="begin"/>
    </w:r>
    <w:r>
      <w:rPr>
        <w:rStyle w:val="19"/>
      </w:rPr>
      <w:instrText xml:space="preserve">PAGE  </w:instrText>
    </w:r>
    <w:r>
      <w:fldChar w:fldCharType="separate"/>
    </w:r>
    <w:r>
      <w:rPr>
        <w:rStyle w:val="19"/>
      </w:rPr>
      <w:t>5</w:t>
    </w:r>
    <w:r>
      <w:fldChar w:fldCharType="end"/>
    </w:r>
  </w:p>
  <w:p>
    <w:pPr>
      <w:pStyle w:val="11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YmZmMjBlYjNjNDkyNmYxMjIwYzhlNDgyM2Y2ZmYifQ=="/>
  </w:docVars>
  <w:rsids>
    <w:rsidRoot w:val="004E2CDC"/>
    <w:rsid w:val="0000098A"/>
    <w:rsid w:val="00001074"/>
    <w:rsid w:val="00001DA1"/>
    <w:rsid w:val="0000208A"/>
    <w:rsid w:val="0000294A"/>
    <w:rsid w:val="00002FCB"/>
    <w:rsid w:val="000030A9"/>
    <w:rsid w:val="000035E0"/>
    <w:rsid w:val="00003A7C"/>
    <w:rsid w:val="00003F47"/>
    <w:rsid w:val="00004140"/>
    <w:rsid w:val="00005537"/>
    <w:rsid w:val="000058F4"/>
    <w:rsid w:val="00006A1D"/>
    <w:rsid w:val="0001041D"/>
    <w:rsid w:val="00010BBE"/>
    <w:rsid w:val="0001168D"/>
    <w:rsid w:val="000119F4"/>
    <w:rsid w:val="00011C1D"/>
    <w:rsid w:val="00012C48"/>
    <w:rsid w:val="00012F7A"/>
    <w:rsid w:val="000151C3"/>
    <w:rsid w:val="00015AD4"/>
    <w:rsid w:val="00016B57"/>
    <w:rsid w:val="000203B0"/>
    <w:rsid w:val="00020A29"/>
    <w:rsid w:val="000214C5"/>
    <w:rsid w:val="00021A13"/>
    <w:rsid w:val="00021D44"/>
    <w:rsid w:val="00022530"/>
    <w:rsid w:val="00023C04"/>
    <w:rsid w:val="00024CD4"/>
    <w:rsid w:val="000252BB"/>
    <w:rsid w:val="00031151"/>
    <w:rsid w:val="00032DEE"/>
    <w:rsid w:val="000346BA"/>
    <w:rsid w:val="00035218"/>
    <w:rsid w:val="00036ABC"/>
    <w:rsid w:val="0003765E"/>
    <w:rsid w:val="000404DB"/>
    <w:rsid w:val="00040F5A"/>
    <w:rsid w:val="0004199F"/>
    <w:rsid w:val="00041F80"/>
    <w:rsid w:val="0004216F"/>
    <w:rsid w:val="00045EE3"/>
    <w:rsid w:val="00046747"/>
    <w:rsid w:val="00046A1E"/>
    <w:rsid w:val="00050BE7"/>
    <w:rsid w:val="00053671"/>
    <w:rsid w:val="000545BE"/>
    <w:rsid w:val="00055123"/>
    <w:rsid w:val="000555DB"/>
    <w:rsid w:val="00055BD0"/>
    <w:rsid w:val="00056AD4"/>
    <w:rsid w:val="00060E22"/>
    <w:rsid w:val="00060F2B"/>
    <w:rsid w:val="00061FD6"/>
    <w:rsid w:val="00062665"/>
    <w:rsid w:val="00063C16"/>
    <w:rsid w:val="00063FF5"/>
    <w:rsid w:val="00066870"/>
    <w:rsid w:val="0007165C"/>
    <w:rsid w:val="000716D4"/>
    <w:rsid w:val="0007222C"/>
    <w:rsid w:val="0007345D"/>
    <w:rsid w:val="000735E0"/>
    <w:rsid w:val="00074E6F"/>
    <w:rsid w:val="00076685"/>
    <w:rsid w:val="00077565"/>
    <w:rsid w:val="000775DB"/>
    <w:rsid w:val="00077859"/>
    <w:rsid w:val="000808CD"/>
    <w:rsid w:val="00080B02"/>
    <w:rsid w:val="0008188D"/>
    <w:rsid w:val="00082563"/>
    <w:rsid w:val="00083682"/>
    <w:rsid w:val="00083EEF"/>
    <w:rsid w:val="00084004"/>
    <w:rsid w:val="0008706F"/>
    <w:rsid w:val="000927B5"/>
    <w:rsid w:val="00096568"/>
    <w:rsid w:val="000965C6"/>
    <w:rsid w:val="000975CF"/>
    <w:rsid w:val="000977B6"/>
    <w:rsid w:val="00097FCC"/>
    <w:rsid w:val="000A1FCE"/>
    <w:rsid w:val="000A24C3"/>
    <w:rsid w:val="000A2AEE"/>
    <w:rsid w:val="000A48D8"/>
    <w:rsid w:val="000A5939"/>
    <w:rsid w:val="000A6607"/>
    <w:rsid w:val="000A6934"/>
    <w:rsid w:val="000A72EC"/>
    <w:rsid w:val="000A74B1"/>
    <w:rsid w:val="000A7701"/>
    <w:rsid w:val="000A7938"/>
    <w:rsid w:val="000B0327"/>
    <w:rsid w:val="000B07AE"/>
    <w:rsid w:val="000B2111"/>
    <w:rsid w:val="000B3B2C"/>
    <w:rsid w:val="000B403F"/>
    <w:rsid w:val="000B658E"/>
    <w:rsid w:val="000B669D"/>
    <w:rsid w:val="000B6875"/>
    <w:rsid w:val="000B6B4B"/>
    <w:rsid w:val="000B733B"/>
    <w:rsid w:val="000B73A0"/>
    <w:rsid w:val="000B76DC"/>
    <w:rsid w:val="000C2810"/>
    <w:rsid w:val="000C4245"/>
    <w:rsid w:val="000C46EC"/>
    <w:rsid w:val="000C6BE5"/>
    <w:rsid w:val="000D033C"/>
    <w:rsid w:val="000D07E2"/>
    <w:rsid w:val="000D0918"/>
    <w:rsid w:val="000D3D91"/>
    <w:rsid w:val="000D4CAA"/>
    <w:rsid w:val="000D5892"/>
    <w:rsid w:val="000D61E0"/>
    <w:rsid w:val="000D65CD"/>
    <w:rsid w:val="000D6CB6"/>
    <w:rsid w:val="000E0C0B"/>
    <w:rsid w:val="000E1ECA"/>
    <w:rsid w:val="000E1F3A"/>
    <w:rsid w:val="000E5117"/>
    <w:rsid w:val="000E58D6"/>
    <w:rsid w:val="000E693B"/>
    <w:rsid w:val="000E6AB2"/>
    <w:rsid w:val="000E7628"/>
    <w:rsid w:val="000E7A1B"/>
    <w:rsid w:val="000E7B75"/>
    <w:rsid w:val="000F09C0"/>
    <w:rsid w:val="000F09D4"/>
    <w:rsid w:val="000F0FBC"/>
    <w:rsid w:val="000F12FC"/>
    <w:rsid w:val="000F2881"/>
    <w:rsid w:val="000F3134"/>
    <w:rsid w:val="000F4709"/>
    <w:rsid w:val="0010284B"/>
    <w:rsid w:val="0010345C"/>
    <w:rsid w:val="0010413D"/>
    <w:rsid w:val="00104517"/>
    <w:rsid w:val="00104950"/>
    <w:rsid w:val="001078E5"/>
    <w:rsid w:val="00107930"/>
    <w:rsid w:val="00112466"/>
    <w:rsid w:val="00112671"/>
    <w:rsid w:val="00112EA3"/>
    <w:rsid w:val="0011324E"/>
    <w:rsid w:val="00113B05"/>
    <w:rsid w:val="00113CE5"/>
    <w:rsid w:val="00113D9D"/>
    <w:rsid w:val="00122B8E"/>
    <w:rsid w:val="0012303F"/>
    <w:rsid w:val="00123CA5"/>
    <w:rsid w:val="001263F1"/>
    <w:rsid w:val="00126F6A"/>
    <w:rsid w:val="00130C0D"/>
    <w:rsid w:val="001320B3"/>
    <w:rsid w:val="00132176"/>
    <w:rsid w:val="00132396"/>
    <w:rsid w:val="001413AE"/>
    <w:rsid w:val="00141F87"/>
    <w:rsid w:val="001427D6"/>
    <w:rsid w:val="00145E8E"/>
    <w:rsid w:val="001470C4"/>
    <w:rsid w:val="00147155"/>
    <w:rsid w:val="00150019"/>
    <w:rsid w:val="001541AC"/>
    <w:rsid w:val="00154468"/>
    <w:rsid w:val="00156A28"/>
    <w:rsid w:val="00161773"/>
    <w:rsid w:val="0016490D"/>
    <w:rsid w:val="00164F1E"/>
    <w:rsid w:val="00165926"/>
    <w:rsid w:val="0017096B"/>
    <w:rsid w:val="001712E4"/>
    <w:rsid w:val="00171C31"/>
    <w:rsid w:val="00171E1D"/>
    <w:rsid w:val="001722DA"/>
    <w:rsid w:val="00172994"/>
    <w:rsid w:val="00174A9D"/>
    <w:rsid w:val="00175CA3"/>
    <w:rsid w:val="001765AA"/>
    <w:rsid w:val="0018364D"/>
    <w:rsid w:val="00184755"/>
    <w:rsid w:val="001851F2"/>
    <w:rsid w:val="00185B9E"/>
    <w:rsid w:val="0018620D"/>
    <w:rsid w:val="00186580"/>
    <w:rsid w:val="0018683C"/>
    <w:rsid w:val="00187758"/>
    <w:rsid w:val="0019090D"/>
    <w:rsid w:val="0019208E"/>
    <w:rsid w:val="001922B4"/>
    <w:rsid w:val="00193F7E"/>
    <w:rsid w:val="00194DCE"/>
    <w:rsid w:val="0019740D"/>
    <w:rsid w:val="001A025A"/>
    <w:rsid w:val="001A1ACF"/>
    <w:rsid w:val="001A1B8F"/>
    <w:rsid w:val="001A2775"/>
    <w:rsid w:val="001A27F7"/>
    <w:rsid w:val="001A379A"/>
    <w:rsid w:val="001A439B"/>
    <w:rsid w:val="001A5162"/>
    <w:rsid w:val="001A5F66"/>
    <w:rsid w:val="001A62E0"/>
    <w:rsid w:val="001A661A"/>
    <w:rsid w:val="001A67FE"/>
    <w:rsid w:val="001A7343"/>
    <w:rsid w:val="001A7568"/>
    <w:rsid w:val="001A7CD3"/>
    <w:rsid w:val="001B01D2"/>
    <w:rsid w:val="001B4609"/>
    <w:rsid w:val="001B6194"/>
    <w:rsid w:val="001B6887"/>
    <w:rsid w:val="001C17F0"/>
    <w:rsid w:val="001C30DC"/>
    <w:rsid w:val="001C4BD2"/>
    <w:rsid w:val="001C5AD6"/>
    <w:rsid w:val="001C73B2"/>
    <w:rsid w:val="001C787E"/>
    <w:rsid w:val="001D4E4F"/>
    <w:rsid w:val="001D6001"/>
    <w:rsid w:val="001D7408"/>
    <w:rsid w:val="001D78A2"/>
    <w:rsid w:val="001E1DE7"/>
    <w:rsid w:val="001E2789"/>
    <w:rsid w:val="001E2E62"/>
    <w:rsid w:val="001E36FD"/>
    <w:rsid w:val="001E3E3C"/>
    <w:rsid w:val="001E3EEE"/>
    <w:rsid w:val="001E478B"/>
    <w:rsid w:val="001E5246"/>
    <w:rsid w:val="001E57CD"/>
    <w:rsid w:val="001E77B3"/>
    <w:rsid w:val="001F03D0"/>
    <w:rsid w:val="001F32EB"/>
    <w:rsid w:val="001F3753"/>
    <w:rsid w:val="001F3FCE"/>
    <w:rsid w:val="001F4646"/>
    <w:rsid w:val="001F4831"/>
    <w:rsid w:val="001F4986"/>
    <w:rsid w:val="001F4E62"/>
    <w:rsid w:val="001F5119"/>
    <w:rsid w:val="001F6EF6"/>
    <w:rsid w:val="00200BCC"/>
    <w:rsid w:val="00201097"/>
    <w:rsid w:val="00202D71"/>
    <w:rsid w:val="00204830"/>
    <w:rsid w:val="00205BF0"/>
    <w:rsid w:val="00207940"/>
    <w:rsid w:val="00212AD7"/>
    <w:rsid w:val="00212EC8"/>
    <w:rsid w:val="002164E2"/>
    <w:rsid w:val="0022076E"/>
    <w:rsid w:val="002211B2"/>
    <w:rsid w:val="002232E7"/>
    <w:rsid w:val="00223952"/>
    <w:rsid w:val="002258BE"/>
    <w:rsid w:val="00226302"/>
    <w:rsid w:val="002300C5"/>
    <w:rsid w:val="00231320"/>
    <w:rsid w:val="00231886"/>
    <w:rsid w:val="00234156"/>
    <w:rsid w:val="0023635F"/>
    <w:rsid w:val="00237FFC"/>
    <w:rsid w:val="002403B0"/>
    <w:rsid w:val="00240BFD"/>
    <w:rsid w:val="00241350"/>
    <w:rsid w:val="002459E1"/>
    <w:rsid w:val="00247B42"/>
    <w:rsid w:val="0025025D"/>
    <w:rsid w:val="002506E5"/>
    <w:rsid w:val="002517D6"/>
    <w:rsid w:val="00252B05"/>
    <w:rsid w:val="0025537F"/>
    <w:rsid w:val="00257525"/>
    <w:rsid w:val="00262886"/>
    <w:rsid w:val="0026513E"/>
    <w:rsid w:val="00267E86"/>
    <w:rsid w:val="00271153"/>
    <w:rsid w:val="00271A96"/>
    <w:rsid w:val="00272B63"/>
    <w:rsid w:val="00272E95"/>
    <w:rsid w:val="00272FA7"/>
    <w:rsid w:val="0027411D"/>
    <w:rsid w:val="00274185"/>
    <w:rsid w:val="0027432B"/>
    <w:rsid w:val="00274389"/>
    <w:rsid w:val="00274539"/>
    <w:rsid w:val="00275A67"/>
    <w:rsid w:val="00275C00"/>
    <w:rsid w:val="00276706"/>
    <w:rsid w:val="00280C25"/>
    <w:rsid w:val="00280CCE"/>
    <w:rsid w:val="0028199D"/>
    <w:rsid w:val="00281EAB"/>
    <w:rsid w:val="002821C5"/>
    <w:rsid w:val="00283DF8"/>
    <w:rsid w:val="002843DF"/>
    <w:rsid w:val="002848D2"/>
    <w:rsid w:val="00290FBE"/>
    <w:rsid w:val="00291EF8"/>
    <w:rsid w:val="00295514"/>
    <w:rsid w:val="00295838"/>
    <w:rsid w:val="00296081"/>
    <w:rsid w:val="002977B1"/>
    <w:rsid w:val="002A17B4"/>
    <w:rsid w:val="002A17F7"/>
    <w:rsid w:val="002A361C"/>
    <w:rsid w:val="002A3BF3"/>
    <w:rsid w:val="002A65DE"/>
    <w:rsid w:val="002A7307"/>
    <w:rsid w:val="002A7F51"/>
    <w:rsid w:val="002B14D4"/>
    <w:rsid w:val="002B2392"/>
    <w:rsid w:val="002B55B2"/>
    <w:rsid w:val="002B5680"/>
    <w:rsid w:val="002B5C29"/>
    <w:rsid w:val="002B78B6"/>
    <w:rsid w:val="002C0BB5"/>
    <w:rsid w:val="002C300A"/>
    <w:rsid w:val="002C3075"/>
    <w:rsid w:val="002C3338"/>
    <w:rsid w:val="002C47C0"/>
    <w:rsid w:val="002C52A8"/>
    <w:rsid w:val="002C5E14"/>
    <w:rsid w:val="002C5F39"/>
    <w:rsid w:val="002C6835"/>
    <w:rsid w:val="002C6F86"/>
    <w:rsid w:val="002C7298"/>
    <w:rsid w:val="002C77F8"/>
    <w:rsid w:val="002D38D2"/>
    <w:rsid w:val="002D3AC7"/>
    <w:rsid w:val="002D45B5"/>
    <w:rsid w:val="002D6D3B"/>
    <w:rsid w:val="002D6FC1"/>
    <w:rsid w:val="002D74B5"/>
    <w:rsid w:val="002D7570"/>
    <w:rsid w:val="002D7899"/>
    <w:rsid w:val="002E021D"/>
    <w:rsid w:val="002E025A"/>
    <w:rsid w:val="002E02DA"/>
    <w:rsid w:val="002E0423"/>
    <w:rsid w:val="002E350F"/>
    <w:rsid w:val="002E3845"/>
    <w:rsid w:val="002E3FC2"/>
    <w:rsid w:val="002E44AD"/>
    <w:rsid w:val="002E4B29"/>
    <w:rsid w:val="002E5BF8"/>
    <w:rsid w:val="002E60FE"/>
    <w:rsid w:val="002E7585"/>
    <w:rsid w:val="002E76B8"/>
    <w:rsid w:val="002F13A9"/>
    <w:rsid w:val="002F22F0"/>
    <w:rsid w:val="002F6085"/>
    <w:rsid w:val="002F697B"/>
    <w:rsid w:val="002F6BE3"/>
    <w:rsid w:val="002F7AE5"/>
    <w:rsid w:val="00300FCB"/>
    <w:rsid w:val="00301140"/>
    <w:rsid w:val="00301C23"/>
    <w:rsid w:val="00302EEB"/>
    <w:rsid w:val="00307C90"/>
    <w:rsid w:val="003109C3"/>
    <w:rsid w:val="003113BF"/>
    <w:rsid w:val="00311E25"/>
    <w:rsid w:val="00312041"/>
    <w:rsid w:val="003132DB"/>
    <w:rsid w:val="00315B65"/>
    <w:rsid w:val="003178AE"/>
    <w:rsid w:val="00317A59"/>
    <w:rsid w:val="00317BCD"/>
    <w:rsid w:val="00317EAE"/>
    <w:rsid w:val="00320245"/>
    <w:rsid w:val="0032066E"/>
    <w:rsid w:val="00320773"/>
    <w:rsid w:val="00320E43"/>
    <w:rsid w:val="003251C8"/>
    <w:rsid w:val="0032540A"/>
    <w:rsid w:val="0032672C"/>
    <w:rsid w:val="003279B5"/>
    <w:rsid w:val="00327EC7"/>
    <w:rsid w:val="00330402"/>
    <w:rsid w:val="00330BBF"/>
    <w:rsid w:val="0033373E"/>
    <w:rsid w:val="003353B8"/>
    <w:rsid w:val="0033586C"/>
    <w:rsid w:val="00335C79"/>
    <w:rsid w:val="00336A04"/>
    <w:rsid w:val="00337439"/>
    <w:rsid w:val="00340688"/>
    <w:rsid w:val="00342173"/>
    <w:rsid w:val="00342F87"/>
    <w:rsid w:val="0034331A"/>
    <w:rsid w:val="0034461F"/>
    <w:rsid w:val="00345203"/>
    <w:rsid w:val="00345B3F"/>
    <w:rsid w:val="00346148"/>
    <w:rsid w:val="00346257"/>
    <w:rsid w:val="00346992"/>
    <w:rsid w:val="003478B1"/>
    <w:rsid w:val="0035059C"/>
    <w:rsid w:val="00351645"/>
    <w:rsid w:val="003540A9"/>
    <w:rsid w:val="00355597"/>
    <w:rsid w:val="003556FE"/>
    <w:rsid w:val="00356C9F"/>
    <w:rsid w:val="00357B56"/>
    <w:rsid w:val="0036084C"/>
    <w:rsid w:val="00360A06"/>
    <w:rsid w:val="003643D3"/>
    <w:rsid w:val="0036538C"/>
    <w:rsid w:val="003659A3"/>
    <w:rsid w:val="0036776F"/>
    <w:rsid w:val="00367AA7"/>
    <w:rsid w:val="00367ADD"/>
    <w:rsid w:val="003726BC"/>
    <w:rsid w:val="003738B8"/>
    <w:rsid w:val="0037394B"/>
    <w:rsid w:val="00374A86"/>
    <w:rsid w:val="0037501F"/>
    <w:rsid w:val="00376C3B"/>
    <w:rsid w:val="00377DEF"/>
    <w:rsid w:val="00380838"/>
    <w:rsid w:val="003828D0"/>
    <w:rsid w:val="0038319B"/>
    <w:rsid w:val="003837A1"/>
    <w:rsid w:val="00383D4E"/>
    <w:rsid w:val="00385F62"/>
    <w:rsid w:val="00387D10"/>
    <w:rsid w:val="00392111"/>
    <w:rsid w:val="003922AE"/>
    <w:rsid w:val="0039532C"/>
    <w:rsid w:val="00395EF7"/>
    <w:rsid w:val="00397687"/>
    <w:rsid w:val="003A1578"/>
    <w:rsid w:val="003A1F02"/>
    <w:rsid w:val="003A2362"/>
    <w:rsid w:val="003A273C"/>
    <w:rsid w:val="003A2A9D"/>
    <w:rsid w:val="003A31F9"/>
    <w:rsid w:val="003A458A"/>
    <w:rsid w:val="003A6127"/>
    <w:rsid w:val="003A61FF"/>
    <w:rsid w:val="003A70D5"/>
    <w:rsid w:val="003B0B9F"/>
    <w:rsid w:val="003B28BA"/>
    <w:rsid w:val="003B3B9B"/>
    <w:rsid w:val="003B3C3D"/>
    <w:rsid w:val="003B4766"/>
    <w:rsid w:val="003B51FE"/>
    <w:rsid w:val="003B7AC2"/>
    <w:rsid w:val="003B7FF8"/>
    <w:rsid w:val="003C141D"/>
    <w:rsid w:val="003C27DF"/>
    <w:rsid w:val="003C2BD6"/>
    <w:rsid w:val="003C3272"/>
    <w:rsid w:val="003C38F2"/>
    <w:rsid w:val="003C3DC6"/>
    <w:rsid w:val="003C49BF"/>
    <w:rsid w:val="003C4BA9"/>
    <w:rsid w:val="003C4F74"/>
    <w:rsid w:val="003C5333"/>
    <w:rsid w:val="003C5D81"/>
    <w:rsid w:val="003C6075"/>
    <w:rsid w:val="003C6E14"/>
    <w:rsid w:val="003D02B8"/>
    <w:rsid w:val="003D26AD"/>
    <w:rsid w:val="003D6E96"/>
    <w:rsid w:val="003D7910"/>
    <w:rsid w:val="003E0CE3"/>
    <w:rsid w:val="003E0FF2"/>
    <w:rsid w:val="003E10D8"/>
    <w:rsid w:val="003E13D8"/>
    <w:rsid w:val="003E14D4"/>
    <w:rsid w:val="003E40BF"/>
    <w:rsid w:val="003E4757"/>
    <w:rsid w:val="003E4D0B"/>
    <w:rsid w:val="003E5050"/>
    <w:rsid w:val="003E51F3"/>
    <w:rsid w:val="003E688A"/>
    <w:rsid w:val="003E6AE3"/>
    <w:rsid w:val="003F01C1"/>
    <w:rsid w:val="003F0EC7"/>
    <w:rsid w:val="003F3320"/>
    <w:rsid w:val="003F4A2E"/>
    <w:rsid w:val="003F6DEB"/>
    <w:rsid w:val="003F6E90"/>
    <w:rsid w:val="00400A1E"/>
    <w:rsid w:val="004016C1"/>
    <w:rsid w:val="00401D0F"/>
    <w:rsid w:val="0040336A"/>
    <w:rsid w:val="00403D0E"/>
    <w:rsid w:val="00404064"/>
    <w:rsid w:val="004045D5"/>
    <w:rsid w:val="00404902"/>
    <w:rsid w:val="0040675D"/>
    <w:rsid w:val="0040692B"/>
    <w:rsid w:val="004105E9"/>
    <w:rsid w:val="004118B8"/>
    <w:rsid w:val="00413D08"/>
    <w:rsid w:val="00414DEA"/>
    <w:rsid w:val="00415B3D"/>
    <w:rsid w:val="004167CE"/>
    <w:rsid w:val="00416D77"/>
    <w:rsid w:val="0041718B"/>
    <w:rsid w:val="00417AEF"/>
    <w:rsid w:val="00420858"/>
    <w:rsid w:val="00420922"/>
    <w:rsid w:val="0042165A"/>
    <w:rsid w:val="00421DD0"/>
    <w:rsid w:val="004234A0"/>
    <w:rsid w:val="00424520"/>
    <w:rsid w:val="00424A3D"/>
    <w:rsid w:val="00424A70"/>
    <w:rsid w:val="00425A29"/>
    <w:rsid w:val="00425CF5"/>
    <w:rsid w:val="00426153"/>
    <w:rsid w:val="00426170"/>
    <w:rsid w:val="004271D9"/>
    <w:rsid w:val="00432FE8"/>
    <w:rsid w:val="00434856"/>
    <w:rsid w:val="00434B53"/>
    <w:rsid w:val="00435913"/>
    <w:rsid w:val="00435BEF"/>
    <w:rsid w:val="00435C5E"/>
    <w:rsid w:val="00436613"/>
    <w:rsid w:val="00436E80"/>
    <w:rsid w:val="004401F2"/>
    <w:rsid w:val="00441096"/>
    <w:rsid w:val="00443534"/>
    <w:rsid w:val="004439FE"/>
    <w:rsid w:val="004478DC"/>
    <w:rsid w:val="004500BA"/>
    <w:rsid w:val="00450F52"/>
    <w:rsid w:val="0045197F"/>
    <w:rsid w:val="0045313C"/>
    <w:rsid w:val="00453515"/>
    <w:rsid w:val="00454DE3"/>
    <w:rsid w:val="004554B3"/>
    <w:rsid w:val="00455E2A"/>
    <w:rsid w:val="00456801"/>
    <w:rsid w:val="00456B28"/>
    <w:rsid w:val="00456FA8"/>
    <w:rsid w:val="00461450"/>
    <w:rsid w:val="00462394"/>
    <w:rsid w:val="00463F89"/>
    <w:rsid w:val="00463FF3"/>
    <w:rsid w:val="00467ACA"/>
    <w:rsid w:val="00467EC7"/>
    <w:rsid w:val="004700FD"/>
    <w:rsid w:val="00470679"/>
    <w:rsid w:val="00470F6A"/>
    <w:rsid w:val="004714A5"/>
    <w:rsid w:val="00471ADE"/>
    <w:rsid w:val="00472377"/>
    <w:rsid w:val="004739D1"/>
    <w:rsid w:val="00474A04"/>
    <w:rsid w:val="00476295"/>
    <w:rsid w:val="0048070B"/>
    <w:rsid w:val="00480F55"/>
    <w:rsid w:val="004821DF"/>
    <w:rsid w:val="004829AF"/>
    <w:rsid w:val="00483166"/>
    <w:rsid w:val="00483FF1"/>
    <w:rsid w:val="00484AE8"/>
    <w:rsid w:val="00484E89"/>
    <w:rsid w:val="004856F4"/>
    <w:rsid w:val="00485EF9"/>
    <w:rsid w:val="004867FB"/>
    <w:rsid w:val="004874E0"/>
    <w:rsid w:val="004906D3"/>
    <w:rsid w:val="004911DA"/>
    <w:rsid w:val="00492995"/>
    <w:rsid w:val="00492CFE"/>
    <w:rsid w:val="00492ED3"/>
    <w:rsid w:val="004932EE"/>
    <w:rsid w:val="00493F6E"/>
    <w:rsid w:val="00494B24"/>
    <w:rsid w:val="0049728B"/>
    <w:rsid w:val="004A01C2"/>
    <w:rsid w:val="004A2EDC"/>
    <w:rsid w:val="004A39C4"/>
    <w:rsid w:val="004A3B5F"/>
    <w:rsid w:val="004A42E5"/>
    <w:rsid w:val="004A4CA0"/>
    <w:rsid w:val="004A5057"/>
    <w:rsid w:val="004A58B0"/>
    <w:rsid w:val="004A687F"/>
    <w:rsid w:val="004A6EE1"/>
    <w:rsid w:val="004B42CF"/>
    <w:rsid w:val="004B725C"/>
    <w:rsid w:val="004B75D1"/>
    <w:rsid w:val="004C04A1"/>
    <w:rsid w:val="004C0C98"/>
    <w:rsid w:val="004C2F4F"/>
    <w:rsid w:val="004C3C78"/>
    <w:rsid w:val="004C3E09"/>
    <w:rsid w:val="004D2366"/>
    <w:rsid w:val="004D2912"/>
    <w:rsid w:val="004D3957"/>
    <w:rsid w:val="004D4B31"/>
    <w:rsid w:val="004D5A2D"/>
    <w:rsid w:val="004D6217"/>
    <w:rsid w:val="004E0F4D"/>
    <w:rsid w:val="004E1310"/>
    <w:rsid w:val="004E1AEB"/>
    <w:rsid w:val="004E2CDC"/>
    <w:rsid w:val="004E3202"/>
    <w:rsid w:val="004E3879"/>
    <w:rsid w:val="004E6148"/>
    <w:rsid w:val="004E6452"/>
    <w:rsid w:val="004E6D57"/>
    <w:rsid w:val="004E7F62"/>
    <w:rsid w:val="004F06EB"/>
    <w:rsid w:val="004F130A"/>
    <w:rsid w:val="004F14E9"/>
    <w:rsid w:val="004F323F"/>
    <w:rsid w:val="004F55D5"/>
    <w:rsid w:val="00500F32"/>
    <w:rsid w:val="005030E2"/>
    <w:rsid w:val="00503EFC"/>
    <w:rsid w:val="00505678"/>
    <w:rsid w:val="00510062"/>
    <w:rsid w:val="00510D1E"/>
    <w:rsid w:val="00512B97"/>
    <w:rsid w:val="005136B1"/>
    <w:rsid w:val="005148F3"/>
    <w:rsid w:val="00514F12"/>
    <w:rsid w:val="00520356"/>
    <w:rsid w:val="00520F23"/>
    <w:rsid w:val="00521D75"/>
    <w:rsid w:val="00523584"/>
    <w:rsid w:val="00525982"/>
    <w:rsid w:val="00525FBA"/>
    <w:rsid w:val="00526110"/>
    <w:rsid w:val="00527ADC"/>
    <w:rsid w:val="00530FE9"/>
    <w:rsid w:val="0053203F"/>
    <w:rsid w:val="0053423F"/>
    <w:rsid w:val="00534522"/>
    <w:rsid w:val="00534D09"/>
    <w:rsid w:val="00535A61"/>
    <w:rsid w:val="00537F3B"/>
    <w:rsid w:val="00540C17"/>
    <w:rsid w:val="00541682"/>
    <w:rsid w:val="005468D9"/>
    <w:rsid w:val="0054711D"/>
    <w:rsid w:val="00547A6D"/>
    <w:rsid w:val="00551C14"/>
    <w:rsid w:val="00551C5B"/>
    <w:rsid w:val="00552655"/>
    <w:rsid w:val="00553564"/>
    <w:rsid w:val="00553658"/>
    <w:rsid w:val="00553D6D"/>
    <w:rsid w:val="00562AC0"/>
    <w:rsid w:val="005637FD"/>
    <w:rsid w:val="00565D5D"/>
    <w:rsid w:val="0056680A"/>
    <w:rsid w:val="00567E19"/>
    <w:rsid w:val="005705D8"/>
    <w:rsid w:val="005708E8"/>
    <w:rsid w:val="00572154"/>
    <w:rsid w:val="00573050"/>
    <w:rsid w:val="00573267"/>
    <w:rsid w:val="0057345E"/>
    <w:rsid w:val="00574659"/>
    <w:rsid w:val="005762C0"/>
    <w:rsid w:val="00576A9D"/>
    <w:rsid w:val="005778BC"/>
    <w:rsid w:val="0058013B"/>
    <w:rsid w:val="005806AB"/>
    <w:rsid w:val="005822B7"/>
    <w:rsid w:val="00582DE0"/>
    <w:rsid w:val="00582F6B"/>
    <w:rsid w:val="00583488"/>
    <w:rsid w:val="0058539B"/>
    <w:rsid w:val="00585AB3"/>
    <w:rsid w:val="00585DC7"/>
    <w:rsid w:val="00586898"/>
    <w:rsid w:val="00586F6A"/>
    <w:rsid w:val="00595B1B"/>
    <w:rsid w:val="005969CD"/>
    <w:rsid w:val="00596F7B"/>
    <w:rsid w:val="005A01AB"/>
    <w:rsid w:val="005A0F13"/>
    <w:rsid w:val="005A16C5"/>
    <w:rsid w:val="005A54C7"/>
    <w:rsid w:val="005A6045"/>
    <w:rsid w:val="005A6487"/>
    <w:rsid w:val="005A6DA8"/>
    <w:rsid w:val="005A6FF8"/>
    <w:rsid w:val="005A7266"/>
    <w:rsid w:val="005B09BA"/>
    <w:rsid w:val="005B09D2"/>
    <w:rsid w:val="005B10FF"/>
    <w:rsid w:val="005B1894"/>
    <w:rsid w:val="005B307E"/>
    <w:rsid w:val="005B3362"/>
    <w:rsid w:val="005B352F"/>
    <w:rsid w:val="005B3B7C"/>
    <w:rsid w:val="005B40C7"/>
    <w:rsid w:val="005B47EE"/>
    <w:rsid w:val="005B76BF"/>
    <w:rsid w:val="005C19EC"/>
    <w:rsid w:val="005C2BED"/>
    <w:rsid w:val="005C3DAC"/>
    <w:rsid w:val="005C454A"/>
    <w:rsid w:val="005C4F8C"/>
    <w:rsid w:val="005C59B2"/>
    <w:rsid w:val="005C5B66"/>
    <w:rsid w:val="005C61F6"/>
    <w:rsid w:val="005C712C"/>
    <w:rsid w:val="005C71A8"/>
    <w:rsid w:val="005C720A"/>
    <w:rsid w:val="005C73CD"/>
    <w:rsid w:val="005D051E"/>
    <w:rsid w:val="005D0673"/>
    <w:rsid w:val="005D0E9D"/>
    <w:rsid w:val="005D35A2"/>
    <w:rsid w:val="005D3AED"/>
    <w:rsid w:val="005D436E"/>
    <w:rsid w:val="005D4C9F"/>
    <w:rsid w:val="005D5793"/>
    <w:rsid w:val="005D59E6"/>
    <w:rsid w:val="005D7245"/>
    <w:rsid w:val="005E0981"/>
    <w:rsid w:val="005E1BA4"/>
    <w:rsid w:val="005E31FC"/>
    <w:rsid w:val="005E3AF8"/>
    <w:rsid w:val="005E3B3A"/>
    <w:rsid w:val="005E3E99"/>
    <w:rsid w:val="005F0371"/>
    <w:rsid w:val="005F3791"/>
    <w:rsid w:val="005F4DCA"/>
    <w:rsid w:val="005F563F"/>
    <w:rsid w:val="005F6188"/>
    <w:rsid w:val="005F72D7"/>
    <w:rsid w:val="005F7579"/>
    <w:rsid w:val="005F7FF4"/>
    <w:rsid w:val="006001EF"/>
    <w:rsid w:val="006006C1"/>
    <w:rsid w:val="00601077"/>
    <w:rsid w:val="00601238"/>
    <w:rsid w:val="00601FF3"/>
    <w:rsid w:val="00603787"/>
    <w:rsid w:val="00607FEB"/>
    <w:rsid w:val="00610CD2"/>
    <w:rsid w:val="00612766"/>
    <w:rsid w:val="00613DB3"/>
    <w:rsid w:val="00614B88"/>
    <w:rsid w:val="00614C62"/>
    <w:rsid w:val="006152CF"/>
    <w:rsid w:val="006155A1"/>
    <w:rsid w:val="00615A7B"/>
    <w:rsid w:val="006166D6"/>
    <w:rsid w:val="00616EAE"/>
    <w:rsid w:val="00617F05"/>
    <w:rsid w:val="006210F7"/>
    <w:rsid w:val="00622040"/>
    <w:rsid w:val="00623A4A"/>
    <w:rsid w:val="00623E47"/>
    <w:rsid w:val="00625BB1"/>
    <w:rsid w:val="006263AC"/>
    <w:rsid w:val="00626A4A"/>
    <w:rsid w:val="006271E8"/>
    <w:rsid w:val="006273F8"/>
    <w:rsid w:val="00627791"/>
    <w:rsid w:val="0062794A"/>
    <w:rsid w:val="00627E47"/>
    <w:rsid w:val="006302FB"/>
    <w:rsid w:val="0063044B"/>
    <w:rsid w:val="006310FA"/>
    <w:rsid w:val="00631514"/>
    <w:rsid w:val="00632A9D"/>
    <w:rsid w:val="00633B49"/>
    <w:rsid w:val="0063578C"/>
    <w:rsid w:val="00636DDD"/>
    <w:rsid w:val="0064047A"/>
    <w:rsid w:val="006422B3"/>
    <w:rsid w:val="0064345A"/>
    <w:rsid w:val="00644325"/>
    <w:rsid w:val="00644798"/>
    <w:rsid w:val="00644C59"/>
    <w:rsid w:val="006452B0"/>
    <w:rsid w:val="0064722E"/>
    <w:rsid w:val="00647BDF"/>
    <w:rsid w:val="0065193C"/>
    <w:rsid w:val="0065232D"/>
    <w:rsid w:val="00652C46"/>
    <w:rsid w:val="00652DBF"/>
    <w:rsid w:val="0065330D"/>
    <w:rsid w:val="00655242"/>
    <w:rsid w:val="00660265"/>
    <w:rsid w:val="006609CE"/>
    <w:rsid w:val="00660A94"/>
    <w:rsid w:val="00660C33"/>
    <w:rsid w:val="0066128C"/>
    <w:rsid w:val="0066192B"/>
    <w:rsid w:val="00662280"/>
    <w:rsid w:val="00662601"/>
    <w:rsid w:val="00663DCA"/>
    <w:rsid w:val="006658E1"/>
    <w:rsid w:val="00666325"/>
    <w:rsid w:val="00667445"/>
    <w:rsid w:val="006712BF"/>
    <w:rsid w:val="00671EFE"/>
    <w:rsid w:val="006721E7"/>
    <w:rsid w:val="0067408C"/>
    <w:rsid w:val="00676C17"/>
    <w:rsid w:val="00677E4B"/>
    <w:rsid w:val="00680052"/>
    <w:rsid w:val="006807DA"/>
    <w:rsid w:val="00682FBF"/>
    <w:rsid w:val="00683CCC"/>
    <w:rsid w:val="006841A3"/>
    <w:rsid w:val="00685550"/>
    <w:rsid w:val="006860B9"/>
    <w:rsid w:val="006878BB"/>
    <w:rsid w:val="00690DD2"/>
    <w:rsid w:val="00693476"/>
    <w:rsid w:val="00694D36"/>
    <w:rsid w:val="00695625"/>
    <w:rsid w:val="00695BBC"/>
    <w:rsid w:val="006963F9"/>
    <w:rsid w:val="0069687E"/>
    <w:rsid w:val="00696B05"/>
    <w:rsid w:val="006A1835"/>
    <w:rsid w:val="006A21EA"/>
    <w:rsid w:val="006A381E"/>
    <w:rsid w:val="006A4FA0"/>
    <w:rsid w:val="006A666B"/>
    <w:rsid w:val="006A6A09"/>
    <w:rsid w:val="006A6BF0"/>
    <w:rsid w:val="006A7E7C"/>
    <w:rsid w:val="006B06D6"/>
    <w:rsid w:val="006B0B84"/>
    <w:rsid w:val="006B0F28"/>
    <w:rsid w:val="006B3A29"/>
    <w:rsid w:val="006B4BE0"/>
    <w:rsid w:val="006B762D"/>
    <w:rsid w:val="006B7CF7"/>
    <w:rsid w:val="006C09DB"/>
    <w:rsid w:val="006C11F6"/>
    <w:rsid w:val="006C13BB"/>
    <w:rsid w:val="006C1548"/>
    <w:rsid w:val="006C33F1"/>
    <w:rsid w:val="006C6E0C"/>
    <w:rsid w:val="006C7705"/>
    <w:rsid w:val="006D1507"/>
    <w:rsid w:val="006D2F73"/>
    <w:rsid w:val="006D3136"/>
    <w:rsid w:val="006D34F8"/>
    <w:rsid w:val="006D40DC"/>
    <w:rsid w:val="006D4A1C"/>
    <w:rsid w:val="006D5294"/>
    <w:rsid w:val="006D553D"/>
    <w:rsid w:val="006D577D"/>
    <w:rsid w:val="006D6C16"/>
    <w:rsid w:val="006E0717"/>
    <w:rsid w:val="006E08D9"/>
    <w:rsid w:val="006E130A"/>
    <w:rsid w:val="006E2173"/>
    <w:rsid w:val="006E233A"/>
    <w:rsid w:val="006E3B54"/>
    <w:rsid w:val="006E438D"/>
    <w:rsid w:val="006E536E"/>
    <w:rsid w:val="006E585F"/>
    <w:rsid w:val="006E5B59"/>
    <w:rsid w:val="006E6BC8"/>
    <w:rsid w:val="006F049E"/>
    <w:rsid w:val="006F2E49"/>
    <w:rsid w:val="006F3C19"/>
    <w:rsid w:val="006F542D"/>
    <w:rsid w:val="006F5784"/>
    <w:rsid w:val="006F5819"/>
    <w:rsid w:val="006F5D5D"/>
    <w:rsid w:val="006F7686"/>
    <w:rsid w:val="00700A34"/>
    <w:rsid w:val="00700BBC"/>
    <w:rsid w:val="00701EF6"/>
    <w:rsid w:val="00702C16"/>
    <w:rsid w:val="00702E00"/>
    <w:rsid w:val="00704D1E"/>
    <w:rsid w:val="007063F6"/>
    <w:rsid w:val="00706671"/>
    <w:rsid w:val="00706A04"/>
    <w:rsid w:val="00707B27"/>
    <w:rsid w:val="00712124"/>
    <w:rsid w:val="00712156"/>
    <w:rsid w:val="007133AD"/>
    <w:rsid w:val="00720106"/>
    <w:rsid w:val="00720146"/>
    <w:rsid w:val="007215B8"/>
    <w:rsid w:val="007222F6"/>
    <w:rsid w:val="007248C0"/>
    <w:rsid w:val="007265C9"/>
    <w:rsid w:val="0072689A"/>
    <w:rsid w:val="00730AA6"/>
    <w:rsid w:val="00731AD3"/>
    <w:rsid w:val="007323E1"/>
    <w:rsid w:val="00732B30"/>
    <w:rsid w:val="007346C5"/>
    <w:rsid w:val="00734797"/>
    <w:rsid w:val="00734D34"/>
    <w:rsid w:val="00735130"/>
    <w:rsid w:val="00735B9D"/>
    <w:rsid w:val="0073645A"/>
    <w:rsid w:val="007370B2"/>
    <w:rsid w:val="007379A2"/>
    <w:rsid w:val="00740EF5"/>
    <w:rsid w:val="0074133A"/>
    <w:rsid w:val="00742696"/>
    <w:rsid w:val="00743752"/>
    <w:rsid w:val="00745A5C"/>
    <w:rsid w:val="00745AD6"/>
    <w:rsid w:val="00746829"/>
    <w:rsid w:val="0074715A"/>
    <w:rsid w:val="00751228"/>
    <w:rsid w:val="00752659"/>
    <w:rsid w:val="00753DF3"/>
    <w:rsid w:val="0075477D"/>
    <w:rsid w:val="00756E87"/>
    <w:rsid w:val="007573F4"/>
    <w:rsid w:val="0075758D"/>
    <w:rsid w:val="00757E33"/>
    <w:rsid w:val="007602C8"/>
    <w:rsid w:val="00760E45"/>
    <w:rsid w:val="007611A0"/>
    <w:rsid w:val="00762890"/>
    <w:rsid w:val="0076292B"/>
    <w:rsid w:val="00763645"/>
    <w:rsid w:val="007638F7"/>
    <w:rsid w:val="00763936"/>
    <w:rsid w:val="00763E98"/>
    <w:rsid w:val="00765F18"/>
    <w:rsid w:val="007670E3"/>
    <w:rsid w:val="00770F60"/>
    <w:rsid w:val="00771825"/>
    <w:rsid w:val="00771B06"/>
    <w:rsid w:val="0077239C"/>
    <w:rsid w:val="00775201"/>
    <w:rsid w:val="00776E8E"/>
    <w:rsid w:val="0077710A"/>
    <w:rsid w:val="00780648"/>
    <w:rsid w:val="00781870"/>
    <w:rsid w:val="007825BE"/>
    <w:rsid w:val="00782A98"/>
    <w:rsid w:val="0078481A"/>
    <w:rsid w:val="00784ECA"/>
    <w:rsid w:val="00785F44"/>
    <w:rsid w:val="0078707B"/>
    <w:rsid w:val="00790D21"/>
    <w:rsid w:val="00790ECF"/>
    <w:rsid w:val="0079190A"/>
    <w:rsid w:val="00792A7B"/>
    <w:rsid w:val="00794E8B"/>
    <w:rsid w:val="0079751E"/>
    <w:rsid w:val="007A0491"/>
    <w:rsid w:val="007A23BC"/>
    <w:rsid w:val="007A24A5"/>
    <w:rsid w:val="007A2CF2"/>
    <w:rsid w:val="007A7F79"/>
    <w:rsid w:val="007B1376"/>
    <w:rsid w:val="007B1794"/>
    <w:rsid w:val="007B27EA"/>
    <w:rsid w:val="007B3E1E"/>
    <w:rsid w:val="007B4082"/>
    <w:rsid w:val="007B5079"/>
    <w:rsid w:val="007B7BD9"/>
    <w:rsid w:val="007C0910"/>
    <w:rsid w:val="007C0E5F"/>
    <w:rsid w:val="007C18F9"/>
    <w:rsid w:val="007C1C4C"/>
    <w:rsid w:val="007C1D5E"/>
    <w:rsid w:val="007C1ED0"/>
    <w:rsid w:val="007C20ED"/>
    <w:rsid w:val="007C2760"/>
    <w:rsid w:val="007C2FE4"/>
    <w:rsid w:val="007C3F35"/>
    <w:rsid w:val="007C4ECC"/>
    <w:rsid w:val="007D2D9E"/>
    <w:rsid w:val="007D34E7"/>
    <w:rsid w:val="007D4C2E"/>
    <w:rsid w:val="007D5230"/>
    <w:rsid w:val="007D528B"/>
    <w:rsid w:val="007D6513"/>
    <w:rsid w:val="007E1786"/>
    <w:rsid w:val="007E449E"/>
    <w:rsid w:val="007E4B66"/>
    <w:rsid w:val="007E5FC0"/>
    <w:rsid w:val="007E7327"/>
    <w:rsid w:val="007F0622"/>
    <w:rsid w:val="007F08B4"/>
    <w:rsid w:val="007F22D7"/>
    <w:rsid w:val="007F2FCF"/>
    <w:rsid w:val="007F324D"/>
    <w:rsid w:val="007F3CA8"/>
    <w:rsid w:val="007F3E5B"/>
    <w:rsid w:val="007F493E"/>
    <w:rsid w:val="007F4B0C"/>
    <w:rsid w:val="007F4B29"/>
    <w:rsid w:val="007F51B8"/>
    <w:rsid w:val="007F6E11"/>
    <w:rsid w:val="00804842"/>
    <w:rsid w:val="00804F16"/>
    <w:rsid w:val="00810F7D"/>
    <w:rsid w:val="00812A8D"/>
    <w:rsid w:val="008136DA"/>
    <w:rsid w:val="00814CEB"/>
    <w:rsid w:val="00814E9B"/>
    <w:rsid w:val="008151FD"/>
    <w:rsid w:val="00816428"/>
    <w:rsid w:val="008167D4"/>
    <w:rsid w:val="00820B34"/>
    <w:rsid w:val="00821144"/>
    <w:rsid w:val="00822B82"/>
    <w:rsid w:val="00827054"/>
    <w:rsid w:val="00830077"/>
    <w:rsid w:val="008307FB"/>
    <w:rsid w:val="008314B4"/>
    <w:rsid w:val="00831ACF"/>
    <w:rsid w:val="00831FFB"/>
    <w:rsid w:val="0083206F"/>
    <w:rsid w:val="00832800"/>
    <w:rsid w:val="00832863"/>
    <w:rsid w:val="00832F5F"/>
    <w:rsid w:val="00833D0A"/>
    <w:rsid w:val="00834330"/>
    <w:rsid w:val="008343F9"/>
    <w:rsid w:val="0083594B"/>
    <w:rsid w:val="00840B9A"/>
    <w:rsid w:val="00842871"/>
    <w:rsid w:val="008443F4"/>
    <w:rsid w:val="00845970"/>
    <w:rsid w:val="00845D9B"/>
    <w:rsid w:val="00846AAB"/>
    <w:rsid w:val="00846DFD"/>
    <w:rsid w:val="008536ED"/>
    <w:rsid w:val="00854D7D"/>
    <w:rsid w:val="008560C1"/>
    <w:rsid w:val="00860DFE"/>
    <w:rsid w:val="00861686"/>
    <w:rsid w:val="00864981"/>
    <w:rsid w:val="00864B38"/>
    <w:rsid w:val="00865AA3"/>
    <w:rsid w:val="00866707"/>
    <w:rsid w:val="00867E30"/>
    <w:rsid w:val="00870095"/>
    <w:rsid w:val="0087191D"/>
    <w:rsid w:val="00872966"/>
    <w:rsid w:val="00874133"/>
    <w:rsid w:val="008752ED"/>
    <w:rsid w:val="00876651"/>
    <w:rsid w:val="008778FF"/>
    <w:rsid w:val="00877F67"/>
    <w:rsid w:val="00881A3D"/>
    <w:rsid w:val="008824DC"/>
    <w:rsid w:val="0088272F"/>
    <w:rsid w:val="00882F74"/>
    <w:rsid w:val="00885F20"/>
    <w:rsid w:val="008872BF"/>
    <w:rsid w:val="008906F4"/>
    <w:rsid w:val="00890C8C"/>
    <w:rsid w:val="0089132E"/>
    <w:rsid w:val="00891C33"/>
    <w:rsid w:val="008927BD"/>
    <w:rsid w:val="00893001"/>
    <w:rsid w:val="00893321"/>
    <w:rsid w:val="00896996"/>
    <w:rsid w:val="008979BC"/>
    <w:rsid w:val="008A022F"/>
    <w:rsid w:val="008A0DBF"/>
    <w:rsid w:val="008A29D5"/>
    <w:rsid w:val="008A2E0F"/>
    <w:rsid w:val="008A32AF"/>
    <w:rsid w:val="008A357A"/>
    <w:rsid w:val="008A36B0"/>
    <w:rsid w:val="008A3A7B"/>
    <w:rsid w:val="008A56AD"/>
    <w:rsid w:val="008A6911"/>
    <w:rsid w:val="008B02E1"/>
    <w:rsid w:val="008B1AFF"/>
    <w:rsid w:val="008B3ABB"/>
    <w:rsid w:val="008B3EBD"/>
    <w:rsid w:val="008B73D9"/>
    <w:rsid w:val="008B7D15"/>
    <w:rsid w:val="008C17AE"/>
    <w:rsid w:val="008C1FD0"/>
    <w:rsid w:val="008C2F12"/>
    <w:rsid w:val="008C4508"/>
    <w:rsid w:val="008C4FC0"/>
    <w:rsid w:val="008C504B"/>
    <w:rsid w:val="008C7418"/>
    <w:rsid w:val="008C7ABF"/>
    <w:rsid w:val="008C7F4C"/>
    <w:rsid w:val="008D14CD"/>
    <w:rsid w:val="008D3726"/>
    <w:rsid w:val="008D3ACD"/>
    <w:rsid w:val="008D3DCD"/>
    <w:rsid w:val="008D4CA9"/>
    <w:rsid w:val="008D5499"/>
    <w:rsid w:val="008D58C2"/>
    <w:rsid w:val="008D643D"/>
    <w:rsid w:val="008E0165"/>
    <w:rsid w:val="008E0659"/>
    <w:rsid w:val="008E1A4E"/>
    <w:rsid w:val="008E1D9E"/>
    <w:rsid w:val="008E2964"/>
    <w:rsid w:val="008E3D49"/>
    <w:rsid w:val="008E639F"/>
    <w:rsid w:val="008E6730"/>
    <w:rsid w:val="008E693D"/>
    <w:rsid w:val="008E79E5"/>
    <w:rsid w:val="008E7FB7"/>
    <w:rsid w:val="008F109B"/>
    <w:rsid w:val="008F1D4C"/>
    <w:rsid w:val="008F28DA"/>
    <w:rsid w:val="008F35FF"/>
    <w:rsid w:val="008F400D"/>
    <w:rsid w:val="008F4399"/>
    <w:rsid w:val="008F450A"/>
    <w:rsid w:val="008F5077"/>
    <w:rsid w:val="008F67A6"/>
    <w:rsid w:val="008F6C0C"/>
    <w:rsid w:val="008F6E70"/>
    <w:rsid w:val="008F6F11"/>
    <w:rsid w:val="008F72D2"/>
    <w:rsid w:val="00900EBE"/>
    <w:rsid w:val="00902236"/>
    <w:rsid w:val="0090355E"/>
    <w:rsid w:val="00903CA8"/>
    <w:rsid w:val="00904B4B"/>
    <w:rsid w:val="009055AB"/>
    <w:rsid w:val="009062A4"/>
    <w:rsid w:val="00907B26"/>
    <w:rsid w:val="00907BB5"/>
    <w:rsid w:val="0091019A"/>
    <w:rsid w:val="0091056B"/>
    <w:rsid w:val="00910AD2"/>
    <w:rsid w:val="00912878"/>
    <w:rsid w:val="00913614"/>
    <w:rsid w:val="00914029"/>
    <w:rsid w:val="009147F0"/>
    <w:rsid w:val="00916953"/>
    <w:rsid w:val="00917C11"/>
    <w:rsid w:val="0092186E"/>
    <w:rsid w:val="009224BB"/>
    <w:rsid w:val="00922D62"/>
    <w:rsid w:val="00923C10"/>
    <w:rsid w:val="00923E93"/>
    <w:rsid w:val="009241FD"/>
    <w:rsid w:val="00925E7E"/>
    <w:rsid w:val="00927B69"/>
    <w:rsid w:val="009301DD"/>
    <w:rsid w:val="0093183E"/>
    <w:rsid w:val="00932052"/>
    <w:rsid w:val="00932393"/>
    <w:rsid w:val="00934333"/>
    <w:rsid w:val="009343D7"/>
    <w:rsid w:val="00935358"/>
    <w:rsid w:val="009373E0"/>
    <w:rsid w:val="00940E11"/>
    <w:rsid w:val="00942125"/>
    <w:rsid w:val="00942B1D"/>
    <w:rsid w:val="00944CCA"/>
    <w:rsid w:val="00945A69"/>
    <w:rsid w:val="00947768"/>
    <w:rsid w:val="00952244"/>
    <w:rsid w:val="009530EA"/>
    <w:rsid w:val="00953FA9"/>
    <w:rsid w:val="009608E3"/>
    <w:rsid w:val="00960C7F"/>
    <w:rsid w:val="00961C77"/>
    <w:rsid w:val="009623CA"/>
    <w:rsid w:val="009675BA"/>
    <w:rsid w:val="00971AE1"/>
    <w:rsid w:val="00971B23"/>
    <w:rsid w:val="0097564F"/>
    <w:rsid w:val="00976F41"/>
    <w:rsid w:val="00977136"/>
    <w:rsid w:val="00980A57"/>
    <w:rsid w:val="00980BE3"/>
    <w:rsid w:val="0098291B"/>
    <w:rsid w:val="00983017"/>
    <w:rsid w:val="00984481"/>
    <w:rsid w:val="00985245"/>
    <w:rsid w:val="00985B14"/>
    <w:rsid w:val="009869E0"/>
    <w:rsid w:val="00987101"/>
    <w:rsid w:val="009906DB"/>
    <w:rsid w:val="00990826"/>
    <w:rsid w:val="00990C31"/>
    <w:rsid w:val="009926B8"/>
    <w:rsid w:val="00993DEC"/>
    <w:rsid w:val="0099711E"/>
    <w:rsid w:val="00997C02"/>
    <w:rsid w:val="009A000D"/>
    <w:rsid w:val="009A08D9"/>
    <w:rsid w:val="009A1975"/>
    <w:rsid w:val="009A2280"/>
    <w:rsid w:val="009A2BC6"/>
    <w:rsid w:val="009A3A94"/>
    <w:rsid w:val="009A69D3"/>
    <w:rsid w:val="009A6A26"/>
    <w:rsid w:val="009A6B37"/>
    <w:rsid w:val="009A7927"/>
    <w:rsid w:val="009B0C6D"/>
    <w:rsid w:val="009B1E0B"/>
    <w:rsid w:val="009B1FDB"/>
    <w:rsid w:val="009B2A83"/>
    <w:rsid w:val="009B3CE3"/>
    <w:rsid w:val="009B3E45"/>
    <w:rsid w:val="009B4F99"/>
    <w:rsid w:val="009B5CF1"/>
    <w:rsid w:val="009B5D46"/>
    <w:rsid w:val="009B690E"/>
    <w:rsid w:val="009B6F3D"/>
    <w:rsid w:val="009B7AA7"/>
    <w:rsid w:val="009C1055"/>
    <w:rsid w:val="009C1899"/>
    <w:rsid w:val="009C2A8F"/>
    <w:rsid w:val="009C33A8"/>
    <w:rsid w:val="009C4623"/>
    <w:rsid w:val="009C465B"/>
    <w:rsid w:val="009D09B2"/>
    <w:rsid w:val="009D1C6B"/>
    <w:rsid w:val="009D1E1C"/>
    <w:rsid w:val="009D2FE3"/>
    <w:rsid w:val="009D3142"/>
    <w:rsid w:val="009D39C1"/>
    <w:rsid w:val="009D3F8A"/>
    <w:rsid w:val="009D52AC"/>
    <w:rsid w:val="009D7005"/>
    <w:rsid w:val="009D73D8"/>
    <w:rsid w:val="009D7D3F"/>
    <w:rsid w:val="009E06D6"/>
    <w:rsid w:val="009E0DFA"/>
    <w:rsid w:val="009E16EF"/>
    <w:rsid w:val="009E20EF"/>
    <w:rsid w:val="009E224B"/>
    <w:rsid w:val="009E2870"/>
    <w:rsid w:val="009E2E90"/>
    <w:rsid w:val="009E2FB3"/>
    <w:rsid w:val="009E3595"/>
    <w:rsid w:val="009E4279"/>
    <w:rsid w:val="009E44E4"/>
    <w:rsid w:val="009E77FA"/>
    <w:rsid w:val="009F0449"/>
    <w:rsid w:val="009F0B4D"/>
    <w:rsid w:val="009F23BB"/>
    <w:rsid w:val="009F31E8"/>
    <w:rsid w:val="009F41B7"/>
    <w:rsid w:val="009F5304"/>
    <w:rsid w:val="009F5426"/>
    <w:rsid w:val="009F569A"/>
    <w:rsid w:val="009F71E7"/>
    <w:rsid w:val="009F741B"/>
    <w:rsid w:val="00A00759"/>
    <w:rsid w:val="00A0270B"/>
    <w:rsid w:val="00A02FC6"/>
    <w:rsid w:val="00A02FFE"/>
    <w:rsid w:val="00A0673A"/>
    <w:rsid w:val="00A07300"/>
    <w:rsid w:val="00A10FFA"/>
    <w:rsid w:val="00A11E67"/>
    <w:rsid w:val="00A1351B"/>
    <w:rsid w:val="00A13FCB"/>
    <w:rsid w:val="00A142FC"/>
    <w:rsid w:val="00A147ED"/>
    <w:rsid w:val="00A1542D"/>
    <w:rsid w:val="00A15BA9"/>
    <w:rsid w:val="00A1611B"/>
    <w:rsid w:val="00A16AC4"/>
    <w:rsid w:val="00A175F6"/>
    <w:rsid w:val="00A22F07"/>
    <w:rsid w:val="00A2358A"/>
    <w:rsid w:val="00A24BA0"/>
    <w:rsid w:val="00A279B7"/>
    <w:rsid w:val="00A3046E"/>
    <w:rsid w:val="00A31FB9"/>
    <w:rsid w:val="00A32A6A"/>
    <w:rsid w:val="00A33006"/>
    <w:rsid w:val="00A331C3"/>
    <w:rsid w:val="00A3337C"/>
    <w:rsid w:val="00A33E2C"/>
    <w:rsid w:val="00A34165"/>
    <w:rsid w:val="00A37485"/>
    <w:rsid w:val="00A377BD"/>
    <w:rsid w:val="00A4112D"/>
    <w:rsid w:val="00A412E0"/>
    <w:rsid w:val="00A4166B"/>
    <w:rsid w:val="00A41B1E"/>
    <w:rsid w:val="00A4298C"/>
    <w:rsid w:val="00A42EA8"/>
    <w:rsid w:val="00A43A73"/>
    <w:rsid w:val="00A451C7"/>
    <w:rsid w:val="00A45A77"/>
    <w:rsid w:val="00A46971"/>
    <w:rsid w:val="00A508BF"/>
    <w:rsid w:val="00A53D0C"/>
    <w:rsid w:val="00A55CF1"/>
    <w:rsid w:val="00A575D2"/>
    <w:rsid w:val="00A578A3"/>
    <w:rsid w:val="00A62C5B"/>
    <w:rsid w:val="00A6329C"/>
    <w:rsid w:val="00A644A6"/>
    <w:rsid w:val="00A66BF4"/>
    <w:rsid w:val="00A66F1E"/>
    <w:rsid w:val="00A67DC4"/>
    <w:rsid w:val="00A70DDC"/>
    <w:rsid w:val="00A7285A"/>
    <w:rsid w:val="00A72925"/>
    <w:rsid w:val="00A7455C"/>
    <w:rsid w:val="00A7511D"/>
    <w:rsid w:val="00A75D79"/>
    <w:rsid w:val="00A75F32"/>
    <w:rsid w:val="00A767E4"/>
    <w:rsid w:val="00A76D29"/>
    <w:rsid w:val="00A77F18"/>
    <w:rsid w:val="00A804C2"/>
    <w:rsid w:val="00A80B15"/>
    <w:rsid w:val="00A80DBE"/>
    <w:rsid w:val="00A81400"/>
    <w:rsid w:val="00A814D7"/>
    <w:rsid w:val="00A81A90"/>
    <w:rsid w:val="00A82E33"/>
    <w:rsid w:val="00A844A3"/>
    <w:rsid w:val="00A904E4"/>
    <w:rsid w:val="00A90A43"/>
    <w:rsid w:val="00A91DF8"/>
    <w:rsid w:val="00A952DC"/>
    <w:rsid w:val="00A95687"/>
    <w:rsid w:val="00AA0671"/>
    <w:rsid w:val="00AA1205"/>
    <w:rsid w:val="00AA1450"/>
    <w:rsid w:val="00AA17CC"/>
    <w:rsid w:val="00AA2EFC"/>
    <w:rsid w:val="00AA3457"/>
    <w:rsid w:val="00AA350D"/>
    <w:rsid w:val="00AA73B5"/>
    <w:rsid w:val="00AB16B5"/>
    <w:rsid w:val="00AB18F7"/>
    <w:rsid w:val="00AB22C8"/>
    <w:rsid w:val="00AB3307"/>
    <w:rsid w:val="00AB4B0B"/>
    <w:rsid w:val="00AB4D67"/>
    <w:rsid w:val="00AB52C8"/>
    <w:rsid w:val="00AB6C2C"/>
    <w:rsid w:val="00AB703D"/>
    <w:rsid w:val="00AB769E"/>
    <w:rsid w:val="00AB7D5E"/>
    <w:rsid w:val="00AC0166"/>
    <w:rsid w:val="00AC0F69"/>
    <w:rsid w:val="00AC1781"/>
    <w:rsid w:val="00AC32DA"/>
    <w:rsid w:val="00AC7156"/>
    <w:rsid w:val="00AC7C9C"/>
    <w:rsid w:val="00AD1499"/>
    <w:rsid w:val="00AD1EA5"/>
    <w:rsid w:val="00AD2DD6"/>
    <w:rsid w:val="00AD3026"/>
    <w:rsid w:val="00AD3549"/>
    <w:rsid w:val="00AD7F19"/>
    <w:rsid w:val="00AE2ACA"/>
    <w:rsid w:val="00AE4FA0"/>
    <w:rsid w:val="00AE52E7"/>
    <w:rsid w:val="00AE5FB7"/>
    <w:rsid w:val="00AE6863"/>
    <w:rsid w:val="00AE71C0"/>
    <w:rsid w:val="00AE7479"/>
    <w:rsid w:val="00AF0A25"/>
    <w:rsid w:val="00AF11F0"/>
    <w:rsid w:val="00AF2A0E"/>
    <w:rsid w:val="00AF32EA"/>
    <w:rsid w:val="00AF3BA6"/>
    <w:rsid w:val="00AF53C3"/>
    <w:rsid w:val="00AF744F"/>
    <w:rsid w:val="00AF7BED"/>
    <w:rsid w:val="00B020D5"/>
    <w:rsid w:val="00B03561"/>
    <w:rsid w:val="00B03E1E"/>
    <w:rsid w:val="00B05F70"/>
    <w:rsid w:val="00B11A8A"/>
    <w:rsid w:val="00B1261F"/>
    <w:rsid w:val="00B133DE"/>
    <w:rsid w:val="00B13484"/>
    <w:rsid w:val="00B13529"/>
    <w:rsid w:val="00B13727"/>
    <w:rsid w:val="00B13A0C"/>
    <w:rsid w:val="00B14326"/>
    <w:rsid w:val="00B14F23"/>
    <w:rsid w:val="00B152B4"/>
    <w:rsid w:val="00B1606A"/>
    <w:rsid w:val="00B16BC2"/>
    <w:rsid w:val="00B20027"/>
    <w:rsid w:val="00B21419"/>
    <w:rsid w:val="00B21F40"/>
    <w:rsid w:val="00B220E6"/>
    <w:rsid w:val="00B2286E"/>
    <w:rsid w:val="00B25981"/>
    <w:rsid w:val="00B268AD"/>
    <w:rsid w:val="00B3176F"/>
    <w:rsid w:val="00B32DD2"/>
    <w:rsid w:val="00B341D8"/>
    <w:rsid w:val="00B3599B"/>
    <w:rsid w:val="00B3624F"/>
    <w:rsid w:val="00B36DE2"/>
    <w:rsid w:val="00B4029B"/>
    <w:rsid w:val="00B40671"/>
    <w:rsid w:val="00B41717"/>
    <w:rsid w:val="00B44F80"/>
    <w:rsid w:val="00B456A2"/>
    <w:rsid w:val="00B45C2B"/>
    <w:rsid w:val="00B46BFC"/>
    <w:rsid w:val="00B46C33"/>
    <w:rsid w:val="00B470B2"/>
    <w:rsid w:val="00B50074"/>
    <w:rsid w:val="00B532A4"/>
    <w:rsid w:val="00B535C1"/>
    <w:rsid w:val="00B5422B"/>
    <w:rsid w:val="00B54438"/>
    <w:rsid w:val="00B54B4F"/>
    <w:rsid w:val="00B54B88"/>
    <w:rsid w:val="00B55986"/>
    <w:rsid w:val="00B55C13"/>
    <w:rsid w:val="00B56640"/>
    <w:rsid w:val="00B56AE0"/>
    <w:rsid w:val="00B570DD"/>
    <w:rsid w:val="00B63335"/>
    <w:rsid w:val="00B63945"/>
    <w:rsid w:val="00B64D4F"/>
    <w:rsid w:val="00B6654F"/>
    <w:rsid w:val="00B67829"/>
    <w:rsid w:val="00B745FA"/>
    <w:rsid w:val="00B74D0A"/>
    <w:rsid w:val="00B75E53"/>
    <w:rsid w:val="00B76B0F"/>
    <w:rsid w:val="00B8146B"/>
    <w:rsid w:val="00B8206E"/>
    <w:rsid w:val="00B846C4"/>
    <w:rsid w:val="00B8494B"/>
    <w:rsid w:val="00B85A88"/>
    <w:rsid w:val="00B8615C"/>
    <w:rsid w:val="00B87662"/>
    <w:rsid w:val="00B906DC"/>
    <w:rsid w:val="00B91A36"/>
    <w:rsid w:val="00B92A41"/>
    <w:rsid w:val="00B958CB"/>
    <w:rsid w:val="00B95DED"/>
    <w:rsid w:val="00B965B9"/>
    <w:rsid w:val="00B96A34"/>
    <w:rsid w:val="00B96ABF"/>
    <w:rsid w:val="00B96FF8"/>
    <w:rsid w:val="00B97149"/>
    <w:rsid w:val="00B977BA"/>
    <w:rsid w:val="00BA0FFA"/>
    <w:rsid w:val="00BA4995"/>
    <w:rsid w:val="00BA6986"/>
    <w:rsid w:val="00BA7FBE"/>
    <w:rsid w:val="00BB06AD"/>
    <w:rsid w:val="00BB0BBB"/>
    <w:rsid w:val="00BB0C85"/>
    <w:rsid w:val="00BB280B"/>
    <w:rsid w:val="00BB287A"/>
    <w:rsid w:val="00BB5804"/>
    <w:rsid w:val="00BB70F4"/>
    <w:rsid w:val="00BB7277"/>
    <w:rsid w:val="00BB7A83"/>
    <w:rsid w:val="00BC0EAE"/>
    <w:rsid w:val="00BC0EDD"/>
    <w:rsid w:val="00BC14A4"/>
    <w:rsid w:val="00BC1CB6"/>
    <w:rsid w:val="00BC243E"/>
    <w:rsid w:val="00BC27D8"/>
    <w:rsid w:val="00BC39DA"/>
    <w:rsid w:val="00BC47A1"/>
    <w:rsid w:val="00BC4C29"/>
    <w:rsid w:val="00BC54E6"/>
    <w:rsid w:val="00BC5720"/>
    <w:rsid w:val="00BC753F"/>
    <w:rsid w:val="00BD003C"/>
    <w:rsid w:val="00BD2198"/>
    <w:rsid w:val="00BD27F2"/>
    <w:rsid w:val="00BD3EC1"/>
    <w:rsid w:val="00BD4164"/>
    <w:rsid w:val="00BD45FA"/>
    <w:rsid w:val="00BD5022"/>
    <w:rsid w:val="00BD651B"/>
    <w:rsid w:val="00BE1897"/>
    <w:rsid w:val="00BE1EB1"/>
    <w:rsid w:val="00BE58B5"/>
    <w:rsid w:val="00BE6C25"/>
    <w:rsid w:val="00BE7F49"/>
    <w:rsid w:val="00BF1A02"/>
    <w:rsid w:val="00BF1AEC"/>
    <w:rsid w:val="00BF3DE6"/>
    <w:rsid w:val="00BF598A"/>
    <w:rsid w:val="00BF7768"/>
    <w:rsid w:val="00BF7EEB"/>
    <w:rsid w:val="00C00CAD"/>
    <w:rsid w:val="00C01D49"/>
    <w:rsid w:val="00C02111"/>
    <w:rsid w:val="00C04868"/>
    <w:rsid w:val="00C0655A"/>
    <w:rsid w:val="00C07804"/>
    <w:rsid w:val="00C07A50"/>
    <w:rsid w:val="00C122EE"/>
    <w:rsid w:val="00C123F7"/>
    <w:rsid w:val="00C14A15"/>
    <w:rsid w:val="00C14A26"/>
    <w:rsid w:val="00C14C14"/>
    <w:rsid w:val="00C14D7D"/>
    <w:rsid w:val="00C17751"/>
    <w:rsid w:val="00C20B26"/>
    <w:rsid w:val="00C21319"/>
    <w:rsid w:val="00C217B4"/>
    <w:rsid w:val="00C24320"/>
    <w:rsid w:val="00C26C04"/>
    <w:rsid w:val="00C310A0"/>
    <w:rsid w:val="00C313E3"/>
    <w:rsid w:val="00C322DD"/>
    <w:rsid w:val="00C35398"/>
    <w:rsid w:val="00C364F6"/>
    <w:rsid w:val="00C37856"/>
    <w:rsid w:val="00C37B83"/>
    <w:rsid w:val="00C37BF3"/>
    <w:rsid w:val="00C40656"/>
    <w:rsid w:val="00C41CC2"/>
    <w:rsid w:val="00C42242"/>
    <w:rsid w:val="00C458C0"/>
    <w:rsid w:val="00C502C4"/>
    <w:rsid w:val="00C53075"/>
    <w:rsid w:val="00C53FDC"/>
    <w:rsid w:val="00C540CE"/>
    <w:rsid w:val="00C558B0"/>
    <w:rsid w:val="00C55900"/>
    <w:rsid w:val="00C56DE6"/>
    <w:rsid w:val="00C571E7"/>
    <w:rsid w:val="00C571FB"/>
    <w:rsid w:val="00C60054"/>
    <w:rsid w:val="00C619D2"/>
    <w:rsid w:val="00C61B45"/>
    <w:rsid w:val="00C61DD0"/>
    <w:rsid w:val="00C62ADD"/>
    <w:rsid w:val="00C64388"/>
    <w:rsid w:val="00C64DC0"/>
    <w:rsid w:val="00C655D1"/>
    <w:rsid w:val="00C7008B"/>
    <w:rsid w:val="00C701C5"/>
    <w:rsid w:val="00C704F3"/>
    <w:rsid w:val="00C70528"/>
    <w:rsid w:val="00C710F2"/>
    <w:rsid w:val="00C714D2"/>
    <w:rsid w:val="00C73CA3"/>
    <w:rsid w:val="00C744EE"/>
    <w:rsid w:val="00C7468D"/>
    <w:rsid w:val="00C74D7A"/>
    <w:rsid w:val="00C762FD"/>
    <w:rsid w:val="00C7698C"/>
    <w:rsid w:val="00C77011"/>
    <w:rsid w:val="00C808EF"/>
    <w:rsid w:val="00C814C1"/>
    <w:rsid w:val="00C81EF4"/>
    <w:rsid w:val="00C820FB"/>
    <w:rsid w:val="00C82137"/>
    <w:rsid w:val="00C827DA"/>
    <w:rsid w:val="00C828CD"/>
    <w:rsid w:val="00C82F85"/>
    <w:rsid w:val="00C87434"/>
    <w:rsid w:val="00C87633"/>
    <w:rsid w:val="00C92933"/>
    <w:rsid w:val="00C92A49"/>
    <w:rsid w:val="00C9354F"/>
    <w:rsid w:val="00C95BD1"/>
    <w:rsid w:val="00CA1BC7"/>
    <w:rsid w:val="00CA4889"/>
    <w:rsid w:val="00CA4C98"/>
    <w:rsid w:val="00CA5B58"/>
    <w:rsid w:val="00CA5E75"/>
    <w:rsid w:val="00CA6BF8"/>
    <w:rsid w:val="00CA6BF9"/>
    <w:rsid w:val="00CA7274"/>
    <w:rsid w:val="00CA756E"/>
    <w:rsid w:val="00CB1DC8"/>
    <w:rsid w:val="00CB2956"/>
    <w:rsid w:val="00CB2B54"/>
    <w:rsid w:val="00CB39EF"/>
    <w:rsid w:val="00CB6134"/>
    <w:rsid w:val="00CB61BC"/>
    <w:rsid w:val="00CC00B5"/>
    <w:rsid w:val="00CC228E"/>
    <w:rsid w:val="00CC3209"/>
    <w:rsid w:val="00CC40B0"/>
    <w:rsid w:val="00CC44C2"/>
    <w:rsid w:val="00CC56D2"/>
    <w:rsid w:val="00CC575A"/>
    <w:rsid w:val="00CC6105"/>
    <w:rsid w:val="00CC67C8"/>
    <w:rsid w:val="00CD1EF6"/>
    <w:rsid w:val="00CD27DB"/>
    <w:rsid w:val="00CD48CB"/>
    <w:rsid w:val="00CD529F"/>
    <w:rsid w:val="00CD58C5"/>
    <w:rsid w:val="00CE03DB"/>
    <w:rsid w:val="00CE14D6"/>
    <w:rsid w:val="00CE2A9B"/>
    <w:rsid w:val="00CE2AB3"/>
    <w:rsid w:val="00CE4946"/>
    <w:rsid w:val="00CE49B8"/>
    <w:rsid w:val="00CF2BC2"/>
    <w:rsid w:val="00CF3973"/>
    <w:rsid w:val="00CF5395"/>
    <w:rsid w:val="00CF53E0"/>
    <w:rsid w:val="00CF5815"/>
    <w:rsid w:val="00CF6944"/>
    <w:rsid w:val="00D0166C"/>
    <w:rsid w:val="00D03C2A"/>
    <w:rsid w:val="00D072C3"/>
    <w:rsid w:val="00D07779"/>
    <w:rsid w:val="00D1094F"/>
    <w:rsid w:val="00D10F9D"/>
    <w:rsid w:val="00D11E79"/>
    <w:rsid w:val="00D121DC"/>
    <w:rsid w:val="00D125C6"/>
    <w:rsid w:val="00D1335A"/>
    <w:rsid w:val="00D15103"/>
    <w:rsid w:val="00D16FC2"/>
    <w:rsid w:val="00D21CC8"/>
    <w:rsid w:val="00D22FDB"/>
    <w:rsid w:val="00D267C8"/>
    <w:rsid w:val="00D26DF5"/>
    <w:rsid w:val="00D278B7"/>
    <w:rsid w:val="00D31504"/>
    <w:rsid w:val="00D34872"/>
    <w:rsid w:val="00D35424"/>
    <w:rsid w:val="00D371A6"/>
    <w:rsid w:val="00D37D0B"/>
    <w:rsid w:val="00D37DF0"/>
    <w:rsid w:val="00D41C28"/>
    <w:rsid w:val="00D422BE"/>
    <w:rsid w:val="00D42CE1"/>
    <w:rsid w:val="00D430FF"/>
    <w:rsid w:val="00D4360B"/>
    <w:rsid w:val="00D468AA"/>
    <w:rsid w:val="00D471BB"/>
    <w:rsid w:val="00D518B2"/>
    <w:rsid w:val="00D52479"/>
    <w:rsid w:val="00D551D6"/>
    <w:rsid w:val="00D57D3F"/>
    <w:rsid w:val="00D608D3"/>
    <w:rsid w:val="00D6104F"/>
    <w:rsid w:val="00D61550"/>
    <w:rsid w:val="00D6291D"/>
    <w:rsid w:val="00D6323D"/>
    <w:rsid w:val="00D642DB"/>
    <w:rsid w:val="00D64AE0"/>
    <w:rsid w:val="00D6675C"/>
    <w:rsid w:val="00D674AB"/>
    <w:rsid w:val="00D67E7B"/>
    <w:rsid w:val="00D67EC6"/>
    <w:rsid w:val="00D712C8"/>
    <w:rsid w:val="00D7342A"/>
    <w:rsid w:val="00D74166"/>
    <w:rsid w:val="00D77818"/>
    <w:rsid w:val="00D80BC8"/>
    <w:rsid w:val="00D813B0"/>
    <w:rsid w:val="00D821B8"/>
    <w:rsid w:val="00D8415B"/>
    <w:rsid w:val="00D85582"/>
    <w:rsid w:val="00D8566C"/>
    <w:rsid w:val="00D86606"/>
    <w:rsid w:val="00D8669B"/>
    <w:rsid w:val="00D87970"/>
    <w:rsid w:val="00D919F1"/>
    <w:rsid w:val="00D91C42"/>
    <w:rsid w:val="00D92236"/>
    <w:rsid w:val="00D936D7"/>
    <w:rsid w:val="00D95093"/>
    <w:rsid w:val="00D96056"/>
    <w:rsid w:val="00D96A2A"/>
    <w:rsid w:val="00D97FDB"/>
    <w:rsid w:val="00DA00FA"/>
    <w:rsid w:val="00DA11BE"/>
    <w:rsid w:val="00DA17FF"/>
    <w:rsid w:val="00DA1D11"/>
    <w:rsid w:val="00DA1E33"/>
    <w:rsid w:val="00DA2550"/>
    <w:rsid w:val="00DA4D3F"/>
    <w:rsid w:val="00DA6A4E"/>
    <w:rsid w:val="00DA6F01"/>
    <w:rsid w:val="00DB08EC"/>
    <w:rsid w:val="00DB1F23"/>
    <w:rsid w:val="00DB2419"/>
    <w:rsid w:val="00DB27BD"/>
    <w:rsid w:val="00DB27DF"/>
    <w:rsid w:val="00DB2E19"/>
    <w:rsid w:val="00DB3810"/>
    <w:rsid w:val="00DB3C08"/>
    <w:rsid w:val="00DB4995"/>
    <w:rsid w:val="00DB4CCE"/>
    <w:rsid w:val="00DB57C4"/>
    <w:rsid w:val="00DB6257"/>
    <w:rsid w:val="00DC0DED"/>
    <w:rsid w:val="00DC242C"/>
    <w:rsid w:val="00DC4D1A"/>
    <w:rsid w:val="00DC4DEC"/>
    <w:rsid w:val="00DC50A8"/>
    <w:rsid w:val="00DC5569"/>
    <w:rsid w:val="00DC58BA"/>
    <w:rsid w:val="00DC6C11"/>
    <w:rsid w:val="00DD0CF0"/>
    <w:rsid w:val="00DD1EAE"/>
    <w:rsid w:val="00DD2C55"/>
    <w:rsid w:val="00DD335D"/>
    <w:rsid w:val="00DD3B98"/>
    <w:rsid w:val="00DD4085"/>
    <w:rsid w:val="00DE0CCA"/>
    <w:rsid w:val="00DE0F9C"/>
    <w:rsid w:val="00DE1461"/>
    <w:rsid w:val="00DE147E"/>
    <w:rsid w:val="00DE1A46"/>
    <w:rsid w:val="00DE1DF7"/>
    <w:rsid w:val="00DE1FC2"/>
    <w:rsid w:val="00DE3B77"/>
    <w:rsid w:val="00DE4A59"/>
    <w:rsid w:val="00DE631E"/>
    <w:rsid w:val="00DF0BE0"/>
    <w:rsid w:val="00DF1471"/>
    <w:rsid w:val="00DF2158"/>
    <w:rsid w:val="00DF2372"/>
    <w:rsid w:val="00DF273E"/>
    <w:rsid w:val="00DF2CD9"/>
    <w:rsid w:val="00DF4933"/>
    <w:rsid w:val="00DF4E40"/>
    <w:rsid w:val="00DF66CC"/>
    <w:rsid w:val="00E004EB"/>
    <w:rsid w:val="00E0090B"/>
    <w:rsid w:val="00E03729"/>
    <w:rsid w:val="00E04600"/>
    <w:rsid w:val="00E04621"/>
    <w:rsid w:val="00E04A17"/>
    <w:rsid w:val="00E0756E"/>
    <w:rsid w:val="00E1008E"/>
    <w:rsid w:val="00E112EF"/>
    <w:rsid w:val="00E11392"/>
    <w:rsid w:val="00E137C3"/>
    <w:rsid w:val="00E140C0"/>
    <w:rsid w:val="00E14F2F"/>
    <w:rsid w:val="00E15967"/>
    <w:rsid w:val="00E15B85"/>
    <w:rsid w:val="00E16C4D"/>
    <w:rsid w:val="00E219E5"/>
    <w:rsid w:val="00E21FB5"/>
    <w:rsid w:val="00E23D1B"/>
    <w:rsid w:val="00E24E81"/>
    <w:rsid w:val="00E27A05"/>
    <w:rsid w:val="00E27FFB"/>
    <w:rsid w:val="00E310B6"/>
    <w:rsid w:val="00E31FC3"/>
    <w:rsid w:val="00E324F6"/>
    <w:rsid w:val="00E33785"/>
    <w:rsid w:val="00E43E5C"/>
    <w:rsid w:val="00E44271"/>
    <w:rsid w:val="00E44E34"/>
    <w:rsid w:val="00E45482"/>
    <w:rsid w:val="00E4720A"/>
    <w:rsid w:val="00E472FD"/>
    <w:rsid w:val="00E47CE0"/>
    <w:rsid w:val="00E505F7"/>
    <w:rsid w:val="00E50B02"/>
    <w:rsid w:val="00E52A4A"/>
    <w:rsid w:val="00E53E0E"/>
    <w:rsid w:val="00E545C9"/>
    <w:rsid w:val="00E55165"/>
    <w:rsid w:val="00E55439"/>
    <w:rsid w:val="00E5684A"/>
    <w:rsid w:val="00E60F72"/>
    <w:rsid w:val="00E62ACD"/>
    <w:rsid w:val="00E66D2A"/>
    <w:rsid w:val="00E66FD3"/>
    <w:rsid w:val="00E702FE"/>
    <w:rsid w:val="00E715EF"/>
    <w:rsid w:val="00E71AEE"/>
    <w:rsid w:val="00E71D3D"/>
    <w:rsid w:val="00E721F4"/>
    <w:rsid w:val="00E724BA"/>
    <w:rsid w:val="00E752AC"/>
    <w:rsid w:val="00E759A6"/>
    <w:rsid w:val="00E765FF"/>
    <w:rsid w:val="00E80575"/>
    <w:rsid w:val="00E82249"/>
    <w:rsid w:val="00E840AD"/>
    <w:rsid w:val="00E84F33"/>
    <w:rsid w:val="00E84F73"/>
    <w:rsid w:val="00E9060C"/>
    <w:rsid w:val="00E923C1"/>
    <w:rsid w:val="00E92C3B"/>
    <w:rsid w:val="00E96E89"/>
    <w:rsid w:val="00EA00D1"/>
    <w:rsid w:val="00EA18BA"/>
    <w:rsid w:val="00EA197D"/>
    <w:rsid w:val="00EA3195"/>
    <w:rsid w:val="00EA4219"/>
    <w:rsid w:val="00EA4721"/>
    <w:rsid w:val="00EB00A3"/>
    <w:rsid w:val="00EB09AE"/>
    <w:rsid w:val="00EB22D3"/>
    <w:rsid w:val="00EB2975"/>
    <w:rsid w:val="00EB2AF5"/>
    <w:rsid w:val="00EB3232"/>
    <w:rsid w:val="00EB3569"/>
    <w:rsid w:val="00EB3FBD"/>
    <w:rsid w:val="00EB4672"/>
    <w:rsid w:val="00EB5F03"/>
    <w:rsid w:val="00EB6A23"/>
    <w:rsid w:val="00EB6D11"/>
    <w:rsid w:val="00EB7F89"/>
    <w:rsid w:val="00EC00B0"/>
    <w:rsid w:val="00EC26FD"/>
    <w:rsid w:val="00EC3711"/>
    <w:rsid w:val="00EC382A"/>
    <w:rsid w:val="00EC546B"/>
    <w:rsid w:val="00EC5F5E"/>
    <w:rsid w:val="00EC6724"/>
    <w:rsid w:val="00EC6888"/>
    <w:rsid w:val="00ED1E1E"/>
    <w:rsid w:val="00ED24F1"/>
    <w:rsid w:val="00ED268E"/>
    <w:rsid w:val="00ED3681"/>
    <w:rsid w:val="00ED6005"/>
    <w:rsid w:val="00ED6B68"/>
    <w:rsid w:val="00EE2CE8"/>
    <w:rsid w:val="00EE4172"/>
    <w:rsid w:val="00EE4396"/>
    <w:rsid w:val="00EE52C8"/>
    <w:rsid w:val="00EE5F01"/>
    <w:rsid w:val="00EE658F"/>
    <w:rsid w:val="00EF2577"/>
    <w:rsid w:val="00EF3C5C"/>
    <w:rsid w:val="00EF3E6A"/>
    <w:rsid w:val="00EF4877"/>
    <w:rsid w:val="00EF4940"/>
    <w:rsid w:val="00EF4B7D"/>
    <w:rsid w:val="00EF5A7E"/>
    <w:rsid w:val="00EF5CED"/>
    <w:rsid w:val="00EF71AD"/>
    <w:rsid w:val="00EF76EC"/>
    <w:rsid w:val="00F056C8"/>
    <w:rsid w:val="00F104CE"/>
    <w:rsid w:val="00F11731"/>
    <w:rsid w:val="00F11914"/>
    <w:rsid w:val="00F134E7"/>
    <w:rsid w:val="00F1376B"/>
    <w:rsid w:val="00F1398E"/>
    <w:rsid w:val="00F1471B"/>
    <w:rsid w:val="00F14C1E"/>
    <w:rsid w:val="00F16E07"/>
    <w:rsid w:val="00F17BA9"/>
    <w:rsid w:val="00F17E33"/>
    <w:rsid w:val="00F20482"/>
    <w:rsid w:val="00F20984"/>
    <w:rsid w:val="00F21277"/>
    <w:rsid w:val="00F21FC7"/>
    <w:rsid w:val="00F22EBB"/>
    <w:rsid w:val="00F24369"/>
    <w:rsid w:val="00F33485"/>
    <w:rsid w:val="00F3527C"/>
    <w:rsid w:val="00F35438"/>
    <w:rsid w:val="00F36729"/>
    <w:rsid w:val="00F3771C"/>
    <w:rsid w:val="00F4282C"/>
    <w:rsid w:val="00F4339F"/>
    <w:rsid w:val="00F43C83"/>
    <w:rsid w:val="00F466D8"/>
    <w:rsid w:val="00F46A9C"/>
    <w:rsid w:val="00F4763A"/>
    <w:rsid w:val="00F5040B"/>
    <w:rsid w:val="00F55884"/>
    <w:rsid w:val="00F55A44"/>
    <w:rsid w:val="00F55AC7"/>
    <w:rsid w:val="00F56B1F"/>
    <w:rsid w:val="00F57D87"/>
    <w:rsid w:val="00F60D2C"/>
    <w:rsid w:val="00F62332"/>
    <w:rsid w:val="00F62D35"/>
    <w:rsid w:val="00F63950"/>
    <w:rsid w:val="00F6409B"/>
    <w:rsid w:val="00F650F7"/>
    <w:rsid w:val="00F67F18"/>
    <w:rsid w:val="00F700DE"/>
    <w:rsid w:val="00F7281C"/>
    <w:rsid w:val="00F72E8A"/>
    <w:rsid w:val="00F73340"/>
    <w:rsid w:val="00F735FC"/>
    <w:rsid w:val="00F744FB"/>
    <w:rsid w:val="00F77195"/>
    <w:rsid w:val="00F80026"/>
    <w:rsid w:val="00F8032A"/>
    <w:rsid w:val="00F82EF6"/>
    <w:rsid w:val="00F87357"/>
    <w:rsid w:val="00F87A7B"/>
    <w:rsid w:val="00F87E8E"/>
    <w:rsid w:val="00F90671"/>
    <w:rsid w:val="00F909FD"/>
    <w:rsid w:val="00F9140D"/>
    <w:rsid w:val="00F95429"/>
    <w:rsid w:val="00F9554B"/>
    <w:rsid w:val="00F961DB"/>
    <w:rsid w:val="00F96ACA"/>
    <w:rsid w:val="00FA2400"/>
    <w:rsid w:val="00FA309B"/>
    <w:rsid w:val="00FA3769"/>
    <w:rsid w:val="00FA3AE9"/>
    <w:rsid w:val="00FA3E45"/>
    <w:rsid w:val="00FA4F9E"/>
    <w:rsid w:val="00FA5F27"/>
    <w:rsid w:val="00FA6656"/>
    <w:rsid w:val="00FA7AD3"/>
    <w:rsid w:val="00FA7D51"/>
    <w:rsid w:val="00FA7E3D"/>
    <w:rsid w:val="00FB0DF8"/>
    <w:rsid w:val="00FB140E"/>
    <w:rsid w:val="00FB35FD"/>
    <w:rsid w:val="00FB43CF"/>
    <w:rsid w:val="00FB465B"/>
    <w:rsid w:val="00FB4A6D"/>
    <w:rsid w:val="00FB64F2"/>
    <w:rsid w:val="00FB72DD"/>
    <w:rsid w:val="00FC0F94"/>
    <w:rsid w:val="00FC1613"/>
    <w:rsid w:val="00FC271A"/>
    <w:rsid w:val="00FC3516"/>
    <w:rsid w:val="00FC4C40"/>
    <w:rsid w:val="00FC4D1F"/>
    <w:rsid w:val="00FC605C"/>
    <w:rsid w:val="00FC6347"/>
    <w:rsid w:val="00FD04CE"/>
    <w:rsid w:val="00FD0885"/>
    <w:rsid w:val="00FD1E25"/>
    <w:rsid w:val="00FD29F5"/>
    <w:rsid w:val="00FD4037"/>
    <w:rsid w:val="00FD6056"/>
    <w:rsid w:val="00FD7A74"/>
    <w:rsid w:val="00FD7DA5"/>
    <w:rsid w:val="00FE0497"/>
    <w:rsid w:val="00FE1762"/>
    <w:rsid w:val="00FE2EC9"/>
    <w:rsid w:val="00FE38D5"/>
    <w:rsid w:val="00FE5059"/>
    <w:rsid w:val="00FE5DF1"/>
    <w:rsid w:val="00FE62F4"/>
    <w:rsid w:val="00FE7FB5"/>
    <w:rsid w:val="00FF1608"/>
    <w:rsid w:val="00FF207D"/>
    <w:rsid w:val="00FF3CA0"/>
    <w:rsid w:val="0BD51FF4"/>
    <w:rsid w:val="0CD162BD"/>
    <w:rsid w:val="10597981"/>
    <w:rsid w:val="128D43FF"/>
    <w:rsid w:val="15AE0CA8"/>
    <w:rsid w:val="1B3804C2"/>
    <w:rsid w:val="2226547D"/>
    <w:rsid w:val="22C16F92"/>
    <w:rsid w:val="29476BCC"/>
    <w:rsid w:val="2992085E"/>
    <w:rsid w:val="2AA75FB2"/>
    <w:rsid w:val="2B9A6EEC"/>
    <w:rsid w:val="2E53788E"/>
    <w:rsid w:val="2F2346E4"/>
    <w:rsid w:val="32551F9F"/>
    <w:rsid w:val="35E07E10"/>
    <w:rsid w:val="381E081F"/>
    <w:rsid w:val="38DC2F8E"/>
    <w:rsid w:val="3AFA2251"/>
    <w:rsid w:val="3D0C625E"/>
    <w:rsid w:val="45F928B5"/>
    <w:rsid w:val="46A1726F"/>
    <w:rsid w:val="4ACC6256"/>
    <w:rsid w:val="4BCA37D2"/>
    <w:rsid w:val="52860A2C"/>
    <w:rsid w:val="5B767FBE"/>
    <w:rsid w:val="5BF01B65"/>
    <w:rsid w:val="5E344EC6"/>
    <w:rsid w:val="5FB2784A"/>
    <w:rsid w:val="5FBA7D03"/>
    <w:rsid w:val="60430AA3"/>
    <w:rsid w:val="60BB458C"/>
    <w:rsid w:val="636444E0"/>
    <w:rsid w:val="65D66B9C"/>
    <w:rsid w:val="68C9640B"/>
    <w:rsid w:val="6D465290"/>
    <w:rsid w:val="700C2A83"/>
    <w:rsid w:val="71841EB9"/>
    <w:rsid w:val="75550D0E"/>
    <w:rsid w:val="770210BE"/>
    <w:rsid w:val="7A3F3BE2"/>
    <w:rsid w:val="7AF5412C"/>
    <w:rsid w:val="7DD55415"/>
    <w:rsid w:val="7DFC0153"/>
    <w:rsid w:val="7F3041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qFormat="1" w:unhideWhenUsed="0" w:uiPriority="0" w:name="toc 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 w:locked="1"/>
    <w:lsdException w:uiPriority="0" w:name="footnote text" w:locked="1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 w:locked="1"/>
    <w:lsdException w:qFormat="1" w:uiPriority="0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qFormat="1" w:unhideWhenUsed="0" w:uiPriority="0" w:name="annotation reference"/>
    <w:lsdException w:uiPriority="0" w:name="line number" w:locked="1"/>
    <w:lsdException w:qFormat="1" w:unhideWhenUsed="0" w:uiPriority="0" w:semiHidden="0" w:name="page number"/>
    <w:lsdException w:uiPriority="0" w:name="endnote reference" w:locked="1"/>
    <w:lsdException w:uiPriority="0" w:name="endnote text" w:locked="1"/>
    <w:lsdException w:unhideWhenUsed="0" w:uiPriority="0" w:semiHidden="0" w:name="table of authorities" w:locked="1"/>
    <w:lsdException w:uiPriority="0" w:name="macro" w:locked="1"/>
    <w:lsdException w:uiPriority="0" w:name="toa heading" w:locked="1"/>
    <w:lsdException w:unhideWhenUsed="0" w:uiPriority="0" w:semiHidden="0" w:name="List" w:locked="1"/>
    <w:lsdException w:unhideWhenUsed="0" w:uiPriority="0" w:semiHidden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0" w:semiHidden="0" w:name="Title" w:locked="1"/>
    <w:lsdException w:uiPriority="0" w:name="Closing" w:locked="1"/>
    <w:lsdException w:uiPriority="0" w:name="Signature" w:locked="1"/>
    <w:lsdException w:qFormat="1" w:uiPriority="1" w:name="Default Paragraph Font"/>
    <w:lsdException w:uiPriority="0" w:name="Body Text" w:locked="1"/>
    <w:lsdException w:qFormat="1" w:unhideWhenUsed="0" w:uiPriority="0" w:semiHidden="0" w:name="Body Text Indent"/>
    <w:lsdException w:uiPriority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iPriority="0" w:name="Message Header" w:locked="1"/>
    <w:lsdException w:qFormat="1" w:unhideWhenUsed="0" w:uiPriority="0" w:semiHidden="0" w:name="Subtitle" w:locked="1"/>
    <w:lsdException w:uiPriority="0" w:name="Salutation" w:locked="1"/>
    <w:lsdException w:qFormat="1" w:unhideWhenUsed="0" w:uiPriority="0" w:semiHidden="0" w:name="Date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qFormat="1" w:unhideWhenUsed="0" w:uiPriority="0" w:semiHidden="0" w:name="Body Text Indent 2"/>
    <w:lsdException w:uiPriority="0" w:name="Body Text Indent 3" w:locked="1"/>
    <w:lsdException w:uiPriority="0" w:name="Block Text" w:locked="1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 w:locked="1"/>
    <w:lsdException w:qFormat="1" w:unhideWhenUsed="0" w:uiPriority="0" w:semiHidden="0" w:name="Plain Text"/>
    <w:lsdException w:uiPriority="0" w:name="E-mail Signature" w:locked="1"/>
    <w:lsdException w:qFormat="1"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name="Normal Table"/>
    <w:lsdException w:qFormat="1" w:unhideWhenUsed="0" w:uiPriority="0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0" w:name="Balloon Text"/>
    <w:lsdException w:qFormat="1" w:unhideWhenUsed="0" w:uiPriority="0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2"/>
    <w:autoRedefine/>
    <w:qFormat/>
    <w:uiPriority w:val="0"/>
    <w:pPr>
      <w:adjustRightInd w:val="0"/>
      <w:snapToGrid w:val="0"/>
      <w:spacing w:before="100" w:beforeAutospacing="1" w:after="100" w:afterAutospacing="1"/>
      <w:jc w:val="center"/>
      <w:outlineLvl w:val="0"/>
    </w:pPr>
    <w:rPr>
      <w:rFonts w:ascii="华文细黑" w:hAnsi="华文细黑" w:eastAsia="华文细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24"/>
    <w:autoRedefine/>
    <w:qFormat/>
    <w:uiPriority w:val="0"/>
    <w:pPr>
      <w:keepNext/>
      <w:keepLines/>
      <w:adjustRightInd w:val="0"/>
      <w:snapToGrid w:val="0"/>
      <w:spacing w:beforeLines="50" w:afterLines="50"/>
      <w:ind w:firstLine="538" w:firstLineChars="192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9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autoRedefine/>
    <w:semiHidden/>
    <w:qFormat/>
    <w:uiPriority w:val="0"/>
    <w:pPr>
      <w:jc w:val="left"/>
    </w:pPr>
    <w:rPr>
      <w:sz w:val="24"/>
      <w:szCs w:val="24"/>
    </w:rPr>
  </w:style>
  <w:style w:type="paragraph" w:styleId="6">
    <w:name w:val="Body Text Indent"/>
    <w:basedOn w:val="1"/>
    <w:link w:val="30"/>
    <w:autoRedefine/>
    <w:qFormat/>
    <w:uiPriority w:val="0"/>
    <w:pPr>
      <w:spacing w:line="360" w:lineRule="auto"/>
      <w:ind w:firstLine="636" w:firstLineChars="227"/>
    </w:pPr>
    <w:rPr>
      <w:sz w:val="24"/>
      <w:szCs w:val="24"/>
    </w:rPr>
  </w:style>
  <w:style w:type="paragraph" w:styleId="7">
    <w:name w:val="Plain Text"/>
    <w:basedOn w:val="1"/>
    <w:link w:val="25"/>
    <w:autoRedefine/>
    <w:qFormat/>
    <w:uiPriority w:val="0"/>
    <w:rPr>
      <w:rFonts w:ascii="宋体" w:hAnsi="Courier New"/>
    </w:rPr>
  </w:style>
  <w:style w:type="paragraph" w:styleId="8">
    <w:name w:val="Date"/>
    <w:basedOn w:val="1"/>
    <w:next w:val="1"/>
    <w:link w:val="28"/>
    <w:autoRedefine/>
    <w:qFormat/>
    <w:uiPriority w:val="0"/>
    <w:pPr>
      <w:ind w:left="100" w:leftChars="2500"/>
    </w:pPr>
    <w:rPr>
      <w:sz w:val="24"/>
      <w:szCs w:val="24"/>
    </w:rPr>
  </w:style>
  <w:style w:type="paragraph" w:styleId="9">
    <w:name w:val="Body Text Indent 2"/>
    <w:basedOn w:val="1"/>
    <w:link w:val="31"/>
    <w:autoRedefine/>
    <w:qFormat/>
    <w:uiPriority w:val="0"/>
    <w:pPr>
      <w:spacing w:after="120" w:line="480" w:lineRule="auto"/>
      <w:ind w:left="420" w:leftChars="200"/>
    </w:pPr>
    <w:rPr>
      <w:sz w:val="24"/>
      <w:szCs w:val="24"/>
    </w:rPr>
  </w:style>
  <w:style w:type="paragraph" w:styleId="10">
    <w:name w:val="Balloon Text"/>
    <w:basedOn w:val="1"/>
    <w:link w:val="23"/>
    <w:autoRedefine/>
    <w:semiHidden/>
    <w:qFormat/>
    <w:uiPriority w:val="0"/>
    <w:rPr>
      <w:sz w:val="2"/>
      <w:szCs w:val="2"/>
    </w:rPr>
  </w:style>
  <w:style w:type="paragraph" w:styleId="11">
    <w:name w:val="footer"/>
    <w:basedOn w:val="1"/>
    <w:link w:val="2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autoRedefine/>
    <w:semiHidden/>
    <w:qFormat/>
    <w:uiPriority w:val="0"/>
    <w:pPr>
      <w:tabs>
        <w:tab w:val="right" w:leader="dot" w:pos="9530"/>
      </w:tabs>
      <w:spacing w:line="720" w:lineRule="auto"/>
    </w:pPr>
  </w:style>
  <w:style w:type="paragraph" w:styleId="1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  <w:szCs w:val="24"/>
    </w:rPr>
  </w:style>
  <w:style w:type="paragraph" w:styleId="15">
    <w:name w:val="annotation subject"/>
    <w:basedOn w:val="5"/>
    <w:next w:val="5"/>
    <w:link w:val="35"/>
    <w:autoRedefine/>
    <w:semiHidden/>
    <w:qFormat/>
    <w:uiPriority w:val="0"/>
    <w:rPr>
      <w:b/>
      <w:bCs/>
      <w:sz w:val="21"/>
      <w:szCs w:val="21"/>
    </w:rPr>
  </w:style>
  <w:style w:type="table" w:styleId="17">
    <w:name w:val="Table Grid"/>
    <w:basedOn w:val="1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autoRedefine/>
    <w:qFormat/>
    <w:uiPriority w:val="0"/>
    <w:rPr>
      <w:rFonts w:cs="Times New Roman"/>
    </w:rPr>
  </w:style>
  <w:style w:type="character" w:styleId="20">
    <w:name w:val="FollowedHyperlink"/>
    <w:autoRedefine/>
    <w:qFormat/>
    <w:uiPriority w:val="0"/>
    <w:rPr>
      <w:rFonts w:cs="Times New Roman"/>
      <w:color w:val="800080"/>
      <w:u w:val="single"/>
    </w:rPr>
  </w:style>
  <w:style w:type="character" w:styleId="21">
    <w:name w:val="Hyperlink"/>
    <w:autoRedefine/>
    <w:qFormat/>
    <w:uiPriority w:val="0"/>
    <w:rPr>
      <w:rFonts w:cs="Times New Roman"/>
      <w:color w:val="0000FF"/>
      <w:u w:val="single"/>
    </w:rPr>
  </w:style>
  <w:style w:type="character" w:styleId="22">
    <w:name w:val="annotation reference"/>
    <w:autoRedefine/>
    <w:semiHidden/>
    <w:qFormat/>
    <w:uiPriority w:val="0"/>
    <w:rPr>
      <w:rFonts w:cs="Times New Roman"/>
      <w:sz w:val="21"/>
      <w:szCs w:val="21"/>
    </w:rPr>
  </w:style>
  <w:style w:type="character" w:customStyle="1" w:styleId="23">
    <w:name w:val="批注框文本 Char"/>
    <w:link w:val="10"/>
    <w:autoRedefine/>
    <w:semiHidden/>
    <w:qFormat/>
    <w:locked/>
    <w:uiPriority w:val="0"/>
    <w:rPr>
      <w:rFonts w:cs="Times New Roman"/>
      <w:kern w:val="2"/>
      <w:sz w:val="2"/>
      <w:szCs w:val="2"/>
    </w:rPr>
  </w:style>
  <w:style w:type="character" w:customStyle="1" w:styleId="24">
    <w:name w:val="标题 2 Char"/>
    <w:link w:val="3"/>
    <w:autoRedefine/>
    <w:semiHidden/>
    <w:qFormat/>
    <w:locked/>
    <w:uiPriority w:val="0"/>
    <w:rPr>
      <w:rFonts w:ascii="Cambria" w:hAnsi="Cambria" w:eastAsia="宋体" w:cs="Cambria"/>
      <w:b/>
      <w:bCs/>
      <w:kern w:val="2"/>
      <w:sz w:val="32"/>
      <w:szCs w:val="32"/>
    </w:rPr>
  </w:style>
  <w:style w:type="character" w:customStyle="1" w:styleId="25">
    <w:name w:val="纯文本 Char"/>
    <w:link w:val="7"/>
    <w:autoRedefine/>
    <w:semiHidden/>
    <w:qFormat/>
    <w:locked/>
    <w:uiPriority w:val="0"/>
    <w:rPr>
      <w:rFonts w:ascii="宋体" w:hAnsi="Courier New" w:cs="宋体"/>
      <w:kern w:val="2"/>
      <w:sz w:val="21"/>
      <w:szCs w:val="21"/>
    </w:rPr>
  </w:style>
  <w:style w:type="character" w:customStyle="1" w:styleId="26">
    <w:name w:val="批注文字 Char"/>
    <w:link w:val="5"/>
    <w:autoRedefine/>
    <w:semiHidden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27">
    <w:name w:val="页脚 Char"/>
    <w:link w:val="11"/>
    <w:autoRedefine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28">
    <w:name w:val="日期 Char"/>
    <w:link w:val="8"/>
    <w:autoRedefine/>
    <w:semiHidden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29">
    <w:name w:val="标题 3 Char"/>
    <w:link w:val="4"/>
    <w:autoRedefine/>
    <w:semiHidden/>
    <w:qFormat/>
    <w:locked/>
    <w:uiPriority w:val="0"/>
    <w:rPr>
      <w:rFonts w:cs="Times New Roman"/>
      <w:b/>
      <w:bCs/>
      <w:sz w:val="32"/>
      <w:szCs w:val="32"/>
    </w:rPr>
  </w:style>
  <w:style w:type="character" w:customStyle="1" w:styleId="30">
    <w:name w:val="正文文本缩进 Char"/>
    <w:link w:val="6"/>
    <w:autoRedefine/>
    <w:semiHidden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31">
    <w:name w:val="正文文本缩进 2 Char"/>
    <w:link w:val="9"/>
    <w:autoRedefine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32">
    <w:name w:val="标题 1 Char"/>
    <w:link w:val="2"/>
    <w:autoRedefine/>
    <w:qFormat/>
    <w:locked/>
    <w:uiPriority w:val="0"/>
    <w:rPr>
      <w:rFonts w:ascii="华文细黑" w:hAnsi="华文细黑" w:eastAsia="华文细黑" w:cs="华文细黑"/>
      <w:b/>
      <w:bCs/>
      <w:kern w:val="44"/>
      <w:sz w:val="28"/>
      <w:szCs w:val="28"/>
    </w:rPr>
  </w:style>
  <w:style w:type="character" w:customStyle="1" w:styleId="33">
    <w:name w:val="页眉 Char"/>
    <w:link w:val="12"/>
    <w:autoRedefine/>
    <w:semiHidden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34">
    <w:name w:val="p121"/>
    <w:autoRedefine/>
    <w:qFormat/>
    <w:uiPriority w:val="0"/>
    <w:rPr>
      <w:rFonts w:cs="Times New Roman"/>
      <w:sz w:val="24"/>
      <w:szCs w:val="24"/>
    </w:rPr>
  </w:style>
  <w:style w:type="character" w:customStyle="1" w:styleId="35">
    <w:name w:val="批注主题 Char"/>
    <w:link w:val="15"/>
    <w:autoRedefine/>
    <w:semiHidden/>
    <w:qFormat/>
    <w:locked/>
    <w:uiPriority w:val="0"/>
    <w:rPr>
      <w:rFonts w:cs="Times New Roman"/>
      <w:b/>
      <w:bCs/>
      <w:kern w:val="2"/>
      <w:sz w:val="21"/>
      <w:szCs w:val="21"/>
    </w:rPr>
  </w:style>
  <w:style w:type="paragraph" w:customStyle="1" w:styleId="36">
    <w:name w:val="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37">
    <w:name w:val="TOC 标题1"/>
    <w:basedOn w:val="2"/>
    <w:next w:val="1"/>
    <w:autoRedefine/>
    <w:qFormat/>
    <w:uiPriority w:val="0"/>
    <w:pPr>
      <w:keepNext/>
      <w:keepLines/>
      <w:widowControl/>
      <w:adjustRightInd/>
      <w:snapToGrid/>
      <w:spacing w:before="480" w:beforeAutospacing="0" w:after="0" w:afterAutospacing="0" w:line="276" w:lineRule="auto"/>
      <w:jc w:val="left"/>
      <w:outlineLvl w:val="9"/>
    </w:pPr>
    <w:rPr>
      <w:rFonts w:ascii="Cambria" w:hAnsi="Cambria" w:eastAsia="宋体" w:cs="Cambria"/>
      <w:color w:val="365F91"/>
      <w:kern w:val="0"/>
    </w:rPr>
  </w:style>
  <w:style w:type="paragraph" w:customStyle="1" w:styleId="38">
    <w:name w:val="列表段落1"/>
    <w:basedOn w:val="1"/>
    <w:autoRedefine/>
    <w:qFormat/>
    <w:uiPriority w:val="0"/>
    <w:pPr>
      <w:ind w:firstLine="420" w:firstLineChars="200"/>
    </w:pPr>
  </w:style>
  <w:style w:type="paragraph" w:customStyle="1" w:styleId="39">
    <w:name w:val="修订1"/>
    <w:autoRedefine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0">
    <w:name w:val="正文2 Char Char Char Char Char Char Char Char Char Char Char Char1 Char Char Char Char Char Char Char Char1 Char Char Char Char Char Char Char Char Char"/>
    <w:basedOn w:val="1"/>
    <w:autoRedefine/>
    <w:qFormat/>
    <w:uiPriority w:val="0"/>
    <w:pPr>
      <w:widowControl/>
      <w:spacing w:line="400" w:lineRule="exact"/>
      <w:jc w:val="center"/>
    </w:pPr>
    <w:rPr>
      <w:rFonts w:ascii="Verdana" w:hAnsi="Verdana" w:cs="Verdana"/>
      <w:kern w:val="0"/>
      <w:lang w:eastAsia="en-US"/>
    </w:rPr>
  </w:style>
  <w:style w:type="paragraph" w:customStyle="1" w:styleId="41">
    <w:name w:val="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styleId="42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50B978-4932-4401-AC21-50B60645A7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19007</Words>
  <Characters>19756</Characters>
  <Lines>154</Lines>
  <Paragraphs>43</Paragraphs>
  <TotalTime>1058</TotalTime>
  <ScaleCrop>false</ScaleCrop>
  <LinksUpToDate>false</LinksUpToDate>
  <CharactersWithSpaces>20401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2022-11-17T04:07:00Z</dcterms:created>
  <dc:creator>Administrator</dc:creator>
  <cp:lastModifiedBy>秦光圣</cp:lastModifiedBy>
  <cp:lastPrinted>2023-03-20T08:29:00Z</cp:lastPrinted>
  <dcterms:modified xsi:type="dcterms:W3CDTF">2024-05-06T01:22:35Z</dcterms:modified>
  <dc:title>第一部分     基本条款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BE0361C3ED604DC6A698B6EB5FE2F596_12</vt:lpwstr>
  </property>
</Properties>
</file>